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посмеют, — Лю Дун, вспоминая озадаченные лица руководства компании, почувствовал удовлетворение. — Всё-таки возможности твоего супруга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брат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Лю Дун. — Когда ты стал таким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недоумённо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Дун, чувствуя усталость,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на съёмочную площадку? Поскорее закончи съёмки, у тебя ещё куча запланированных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смогу, — Цзян Юйян уже взял отпуск на семь дней, хотя даже на Новый год он так долго не отдыхал. — Пэнчэна перевели в обычную палату, и 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предложение так или иначе касалось Хэ Пэнчэна. Лю Дун, раздражённый, закатил глаза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 пути V: Сегодня в восемь вечера прямой эфир,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вечера, в старом особняке, в спальне Хэ Пэнчэна, Цзян Юйян сидел на светло-сером диване и вовремя начал прямой эфир. С момента его последнего эфира прошло больше года, а до того... не было и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Юйян был молодым человеком, родившимся в XXI веке, и шёл по пути модного идола, он совсем не был модным. В его кружке всегда был чай, а с наступлением осени он сразу надевал тёплые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день и ночь сидели в его Weibo, ждали звёзд с неба, но вместо крошечного зёрнышка получили целый арбуз. Как только эфир начался, они толпой хлынули в трансляцию, превращаясь в сусликов, визжащих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возясь с экраном, почти прилип к нему лицом, боясь что-то сделать не так. Он невинно моргал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позвал бы кого-нибудь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видите? — неуверенно спросил Цзян Юйян. — Я вижу, как вы печатаете.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оооо» в комментариях сразу сменилось на «Видим».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увидев это, сразу выпрямился и, помахав рукой,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вы уже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«Ян-Ян, добрый вечер. Не пошёл, боялся пропустить твой эфир».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«Заказал доставку, ужинаю и смотрю трансляцию моего кумира, наслаждаюсь».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ужинать? Смотрю на Ян-Яна и уже сыт».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«Ян-Ян, ты без макияжа?»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нанёс тональный крем и блеск для губ, — Цзян Юйян, поймав этот комментарий среди мелькающих сообщений, указал на переносицу. — Здесь маленький прыщик.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ведущего, который бы разряжал обстановку, Цзян Юйян мог только неловко болтать, но фанаты были настолько активны, что вопросы сыпались без остановки. Он отвечал только на те, которые видел и хотел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постоянно появлялись анимации подарков, дорогих и эффектных. Цзян Юйян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деньги, это дорого. Лучше купите себе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мама богатая, возьми деньги себе, купи сладостей».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зарабатываю миллион в месяц, могу всё отдать тебе, ничего не жалко. Бери, купи что-нибудь вкусненькое. Ян-Ян, ты снова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фанаты обращались к Цзян Юйяну, можно было понять их тип. Те, кто называл его «Ян-Ян» с материнской заботой, были фанатами-мамами; те, кто постоянно упоминал «мужа», были фанатками-подругами; те, кто называл его «кумиром» или «идолом», были фанатами внешности; а ещё была часть мужчин, которые звали его «Ян-шэн».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Цзян Юйян был не только разносторонним актёром, но и его фанаты были очень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фанатов, зная ответ,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«Ян-Ян, где ты проводишь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особняке, — Цзян Юйян, осмотревшись, снова посмотрел на экран. —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успокаивал себя: Сейчас я здесь живу, значит, это моя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президента отличный вкус и много денег. Эта картина была продана на аукционе в Лондоне за 2 млн фунтов таинственным покупателем. Оказывается, она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прочитав этот комментарий, обернулся и увидел, что на стене действительно висит картина, которая выглядела так, будто её купили оптом у декоратора на съёмочной площадке. Он даже не обращал на неё внимания, считая, что она не вписывается в стиль комнаты... Видимо, он действительно был обывателем.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удивляясь, мысленно перевёл: 2 млн фунтов — это примерно 17 млн юаней. Как он мог повесить такую дорогую вещь на всеобщее обозрение? Разве её не нужно хранить в сейфе?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сомневаясь в жизни, повернулся обратно, а комментарии, благодаря этому фанату, сменили тему, и все говорили о богатстве Хэ Пэнчэга.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знал! — Цзян Юйян, с ещё не исчезнувшим удивлением в глазах, честно ответил. — Я не разбираюсь в искусстве, думал, это просто случайная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эти слова выразили мысли большинства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 такой честный, другие бы начали хвастаться или притворяться знатоками».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Ян-Ян просто честный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закончилась, но мысли Цзян Юйяна не остановились. В гостиной внизу тоже висела картина, даже больше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Пэнчэн... он любит коллекционировать картины? Если это так, Цзян Юйян твёрдо решил: Я тоже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курю, — Цзян Юйян, увидев такой комментарий, с недоумением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 заметил коробку от сигарет и зажигалку, которые попали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вместе с коробкой и, поднеся её к камере, показал крупным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моё, это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оказались очень наблюдательными, им не нужно было подсказывать, они сами всё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называл его «господином Хэ», в его глазах читалась нежность. Фанаты не стали думать лишнего, посчитав это просто игрой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накормили собачьим кормом, теперь три дня не буду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завистлив, я тоже хочу жениться на Ян-Яне».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«Мечтай, во сне всё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«Кумир, как поживает господин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увидев, что тема наконец затронула Хэ Пэнчэга,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уже переведён в обычную палату, скоро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распространяет слухи, могут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предполагал, что те, кто распространяет ложь, могут быть конкурентами Хэ Пэнчэга в бизнесе, поэтому его тон был довольно резким. К сожалению, он привык быть мягким, и даже его резкость не была слишком резкой, просто он говорил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каждый день читаю эти комментарии, просто бесит, хейтеры, заткнитесь!»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может быть с Ян-Яном, тоже должен быть выдающимся. Господин Хэ проживёт долгую жизнь и обязательно поправится, чтобы быть с Ян-Яном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спросил о причине аварии, Цзян Юйян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только забочусь о господине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возвращаюсь на съёмочную площадку, — Цзян Юйян улыбнулся в камеру. — Не переживайте за меня, я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карьеры он получил много поддержки от своих фанатов, и Цзян Юйян ценил такие моменты общения. Не заметив, как время подошло к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Цзян Юйян поднял голову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могла прийти только тётушка Чан. Она вошла с кружкой молока и подошла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Юйян наконец посмотрел на время. — Уже половина десятого?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 посмеялась над ним и не удержалась от нравоучений: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я не вошла, ты бы работал до утра. Ты такой же, как Пэнчэн, забываешь о здоровье, когда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двумя руками взял кружку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тётушку Чан до двери, Цзян Юйян выпил немного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заканчивать эфир, иначе тётушка Чан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умею ничего особенного, только в детстве немного учился играть на фортепиано, — глядя на фанатов, которые буквально умоляли его не заканчивать, Цзян Юйян пообещал. — Сейчас у меня нет фортепиано, но если хотите, я потом запишу отрывок и опубликую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хочу послушать, как Ян-Ян поёт!» — один из фанатов продолжил добиваться бонусов. — Я твой фанат уже три года, но ещё ни разу не слышал, как ты 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послушать пение +1, у кумира такой приятный голос, наверное, поёт тоже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закончить эфир, Цзян Юйян согласился. В конце концов, он пел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нового произведения на сайте требуется набрать тридцать тысяч слов до среды 24:00. Пересчитав, я понял, что мои три главы, которые я так бережно копил, просто исчезли, исчезли, исчезли... Плачу навзрыд, как же я теперь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