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посмеют, — Лю Дун, вспоминая озадаченные лица руководства компании, почувствовал удовлетворение. — Всё-таки возможности твоего супруга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Лю Дун. — Когда ты стал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недоумённо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Дун, чувствуя усталость,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на съёмочную площадку? Поскорее закончи съёмки, у тебя ещё куча запланированных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смогу, — Цзян Юйян уже взял отпуск на семь дней, хотя даже на Новый год он так долго не отдыхал. — Пэнчэна перевели в обычную палату, и 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предложение так или иначе касалось Хэ Пэнчэна. Лю Дун, раздражённый, закатил глаза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 пути V: Сегодня в восемь вечера прямой эфир,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вечера, в старом особняке, в спальне Хэ Пэнчэна, Цзян Юйян сидел на светло-сером диване и вовремя начал прямой эфир. С момента его последнего эфира прошло больше года, а до того... не было и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Юйян был молодым человеком, родившимся в XXI веке, и шёл по пути модного идола, он совсем не был модным. В его кружке всегда был чай, а с наступлением осени он сразу надевал тёплые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день и ночь сидели в его Weibo, ждали звёзд с неба, но вместо крошечного зёрнышка получили целый арбуз. Как только эфир начался, они толпой хлынули в трансляцию, превращаясь в сусликов, визжащих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возясь с экраном, почти прилип к нему лицом, боясь что-то сделать не так. Он невинно моргал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позвал бы кого-нибудь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видите? — неуверенно спросил Цзян Юйян. — Я вижу, как вы печатаете.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оооо» в комментариях сразу сменилось на «Видим».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увидев это, сразу выпрямился и, помахав рукой,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«Ян-Ян, добрый вечер. Не пошёл, боялся пропустить твой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«Заказал доставку, ужинаю и смотрю трансляцию моего кумира, наслаждаюсь».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ужинать? Смотрю на Ян-Яна и уже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«Ян-Ян, ты без макияжа?»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нанёс тональный крем и блеск для губ, — Цзян Юйян, поймав этот комментарий среди мелькающих сообщений, указал на переносицу. — Здесь маленький прыщик.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ведущего, который бы разряжал обстановку, Цзян Юйян мог только неловко болтать, но фанаты были настолько активны, что вопросы сыпались без остановки. Он отвечал только на те, которые видел и хотел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постоянно появлялись анимации подарков, дорогих и эффектных. Цзян Юйян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деньги, это дорого. Лучше купите себе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мама богатая, возьми деньги себе, купи сладостей».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зарабатываю миллион в месяц, могу всё отдать тебе, ничего не жалко. Бери, купи что-нибудь вкусненькое. Ян-Ян, ты снова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фанаты обращались к Цзян Юйяну, можно было понять их тип. Те, кто называл его «Ян-Ян» с материнской заботой, были фанатами-мамами; те, кто постоянно упоминал «мужа», были фанатками-подругами; те, кто называл его «кумиром» или «идолом», были фанатами внешности; а ещё была часть мужчин, которые звали его «Ян-шэн».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Цзян Юйян был не только разносторонним актёром, но и его фанаты были очень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фанатов, зная ответ,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«Ян-Ян, где ты проводишь эфир?»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особняке, — Цзян Юйян, осмотревшись, снова посмотрел на экран. —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успокаивал себя: Сейчас я здесь живу, значит, это моя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президента отличный вкус и много денег. Эта картина была продана на аукционе в Лондоне за 2 млн фунтов таинственным покупателем. Оказывается, она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прочитав этот комментарий, обернулся и увидел, что на стене действительно висит картина, которая выглядела так, будто её купили оптом у декоратора на съёмочной площадке. Он даже не обращал на неё внимания, считая, что она не вписывается в стиль комнаты... Видимо, он действительно был обывателем.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удивляясь, мысленно перевёл: 2 млн фунтов — это примерно 17 млн юаней. Как он мог повесить такую дорогую вещь на всеобщее обозрение? Разве её не нужно хранить в сейфе?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сомневаясь в жизни, повернулся обратно, а комментарии, благодаря этому фанату, сменили тему, и все говорили о богатстве Хэ Пэнчэга.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знал! — Цзян Юйян, с ещё не исчезнувшим удивлением в глазах, честно ответил. — Я не разбираюсь в искусстве, думал, это просто случайная покупка.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эти слова выразили мысли большинства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 такой честный, другие бы начали хвастаться или притворяться знатоками».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Ян-Ян просто честный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закончилась, но мысли Цзян Юйяна не остановились. В гостиной внизу тоже висела картина, даже больше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Пэнчэн... он любит коллекционировать картины? Если это так, Цзян Юйян твёрдо решил: Я тоже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Цзян Юйян, увидев такой комментарий, с недоумением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заметил коробку от сигарет и зажигалку, которые попали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вместе с коробкой и, поднеся её к камере, показал крупным планом: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это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оказались очень наблюдательными, им не нужно было подсказывать, они сами всё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 его «господином Хэ», в его глазах читалась нежность. Фанаты не стали думать лишнего, посчитав это просто игрой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накормили собачьим кормом, теперь три дня не буду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завистлив, я тоже хочу жениться на Ян-Яне».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«Мечтай, во сне всё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«Кумир, как поживает господин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увидев, что тема наконец затронула Хэ Пэнчэга,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уже переведён в обычную палату, скоро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распространяет слухи, могут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предполагал, что те, кто распространяет ложь, могут быть конкурентами Хэ Пэнчэга в бизнесе, поэтому его тон был довольно резким. К сожалению, он привык быть мягким, и даже его резкость не была слишком резкой, просто он говорил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каждый день читаю эти комментарии, просто бесит, хейтеры, заткнитесь!»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может быть с Ян-Яном, тоже должен быть выдающимся. Господин Хэ проживёт долгую жизнь и обязательно поправится, чтобы быть с Ян-Яном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спросил о причине аварии, Цзян Юйян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только забочусь о господине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возвращаюсь на съёмочную площадку, — Цзян Юйян улыбнулся в камеру. — Не переживайте за меня, я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карьеры он получил много поддержки от своих фанатов, и Цзян Юйян ценил такие моменты общения. Не заметив, как время подошло к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Цзян Юйян поднял голову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могла прийти только тётушка Чан. Она вошла с кружкой молока и подошла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Юйян наконец посмотрел на время. — Уже половина десятого?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 посмеялась над ним и не удержалась от нравоучений: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я не вошла, ты бы работал до утра. Ты такой же, как Пэнчэн, забываешь о здоровье, когда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двумя руками взял кружку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тётушку Чан до двери, Цзян Юйян выпил немного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заканчивать эфир, иначе тётушка Чан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умею ничего особенного, только в детстве немного учился играть на фортепиано, — глядя на фанатов, которые буквально умоляли его не заканчивать, Цзян Юйян пообещал. — Сейчас у меня нет фортепиано, но если хотите, я потом запишу отрывок и опубликую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хочу послушать, как Ян-Ян поёт!» — один из фанатов продолжил добиваться бонусов. — Я твой фанат уже три года, но ещё ни разу не слышал, как ты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послушать пение +1, у кумира такой приятный голос, наверное, поёт тоже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закончить эфир, Цзян Юйян согласился. В конце концов, он пел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нового произведения на сайте требуется набрать тридцать тысяч слов до среды 24:00. Пересчитав, я понял, что мои три главы, которые я так бережно копил, просто исчезли, исчезли, исчезли... Плачу навзрыд, как же я теперь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