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сначала замер на мгновение, а затем раздался такой громкий хохот, словно он хотел сорвать крышу с комнаты. Слёзы текли по его лицу, пока он, задыхаясь, выдавливал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это возможно…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действительно хотел выгнать его из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 Кэ перестал смеяться и внезапно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может, между вами действительно возникнет химия. Впереди ещё много времени,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словам, Су Кэ, похоже, не знал о предстоящем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Цзян Юйян с иронией скривил губы. Если он даже о свадьбе не знал, то о разводе и подавно не стоило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слегка напряжённой. Су Кэ заметил внезапное уныние Цзян Юйяна и, недоумевая, моргнул, не решаясь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думаешь… — спустя некоторое время медленно произнёс Цзян Юйян. — Он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Су Кэ начнёт долгий и обстоятельный анализ, Цзян Юйян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Я останусь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спи на кровати, — Цзян Юйян указал на кровать для родственников рядом с больничной. — А я лягу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Су Кэ последует примеру Конфуция и уступит место,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можем спать на кровати. Она двуспальная,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нам как раз подойдёт спать на одной кровати, — перед сном Су Кэ, подняв голову, искренне уговаривал Цзян Юйяна, который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высоким и длинноногим, и на диване ему было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Су Кэ покачал головой и без тени угрызений совести отправился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согнув колени, лежал на боку на диване, скрестив руки на груди. С этого ракурса он мог видеть Хэ Пэнчэна. Даже в темноте, где были видны лишь смутные очертания, он долго не отрывал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будут ли у них ещё шансы встретиться, поэтому нужно успеть насмотреться. Время тихо текло, пока глаза не начали молча протестовать, и он наконец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Цзян Юйян смутно увидел фигуру, стоящую у кровати, спиной к нему. Непонятно, что она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врач на обходе?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включили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почувствовал что-то неладное, поднялся с дивана и, крадучись, подошёл к человеку сзади,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того человека было не объяснение и не бегство, а немедленный наклон, чтобы поднять упавшее. Цзян Юйян, руководствуясь интуицией, резко пнул его руку, одновременно крепко схватив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быстро развернулся, ударив ногой в живот Цзян Юйяна, и попытался вырваться из его хватки, действуя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согнувшись от боли, не отпускал его, повернув голову и крича спящему как убитому Су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Кэ! Су Кэ! Су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внезапно разбуженный, открыл глаза и увидел, как фигура, похожая на вора, выбежала из палаты.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сжимая живот, свернулся калачиком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догоняй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не задавая вопросов, босиком бросился за ним. Пока бежал, подумал: хорошо, что не спал голым, иначе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дрожал, перед глазами мелькали чёрные пятна, с трудом поднял руку и выдернул трубку с питательным раствором, затем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пришла в палату, включила свет и, увидев Цзян Юйяна, который не мог встать, подумала, что с ним что-то случилось, и поспешила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врача, кто-то только что что-то добавил в трубку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 Юйяна выступил пот,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сбежал, помогите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её дежурства случится что-то серьёзное, увольнение будет наименьшей проблемой, возможно, придётся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выбежала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врач тщательно осмотрел его. — К счастью, вы вовремя заметили, ничего не успели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смотрел на шприц, извлечённый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охваченный страхом, покраснел и с трудом сдержал слёзы,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считать ту аварию, которая чуть не стоила ему жизни, случайностью, он был бы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 Юйян достал телефон и сразу же набрал номер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можете срочно приехать в больницу? Это важно, касается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рядом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человеком всё в порядке, мы, родственники, не будем требовать ответственности, — Цзян Юйян, повесив трубку, посмотрел на врача и серьёзно сказал. — Но одно условие: о сегодняшнем происшествии должны знать только те, кто был в комнате. Я не хочу, чтобы это стало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никому не расскажем, — врач тут же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посмотрел на лежащего на кровати Хэ Пэнчэна, не удержался и сжал его руку, которая была ещё тёплой. Вытерев слёзы, подступившие к носу,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сводишь меня с ума, понимаешь? Кто так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папаша!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пнул человека в палату, и тот упал на пол, видимо, получив хорошую взбучку. Человек был одет в белый халат и одноразовую маску, выглядел как врач. Неудивительно, что смог проникнуть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Попробуй ещё раз, и я сломаю тебе ногу! — Су Кэ наступил на его лицо ногой, одной рукой упершись в бок, тяжело дыша. — Даже не пытайся, я чемпион в беге на сто метров и марафоне, попробуй только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 Кэ у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ввести яд в питательный раствор Пэнчэна, — Цзян Юйян сжал кулаки, изо всех сил сдерживая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яд, может быстро вызвать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Су Кэ снова пнул его. — Кто тебя послал? Говори! Не скажешь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стойким, Су Кэ долго допрашивал, но он не проронил ни слова. Боясь, что Су Кэ может забить его до смерти, Цзян Юйян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бить, если убьёшь, 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обычно не главные, Цзян Юйян предположил, что он, возможно, даже не знает всей истории. Либо его подкупили, либо у кого-то есть на него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дяде, он скоро приедет, — Цзян Юйян, держась за живот, встал и смотрел на него сверху вниз. — Думаю, тогда ты заговоришь.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должны быть известны полиции. Неужели правда, как в фильмах, будут пытать в тёмной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занята, не будем их беспокоить, — Хэ Цзюнь вошёл в палату, его взгляд сразу упал на человека на полу. — Крестьянин и змея, змея действовала из самозащиты, она не понимала доброты крестьянина. А ты? Что заставило тебя отплатить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Хэ Цзюня, человек, который до этого притворялся мёртвым, беспокойно пошевелил веками, но так и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нам, — Хэ Цзюнь кивнул врачу. — Забудьте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полным угрозы. Эффект был куда сильнее, чем у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вышли из палаты. Цзян Юйян посмотрел на 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не ответил, снял напряжение и подошёл к Цзян Юйяню, с жалостью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покачал головой,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и с Пэнчэном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Юйян вовремя заметил, — сказал Су Кэ. — Иначе… он хотел ввести яд в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тебя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действительно не знал, что сказать. Даже сказать жене «Я тебя люблю» ему приходилось репетировать перед зеркалом целый день, не говоря уже о том, чтобы выразить свои чувства зятю, которого он знал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тоже не был мастером выражать свои чувства и не собирался распахивать душу,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знать об аварии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умер?! — удивился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Цзюнь не стал скрывать. — Когда я добрался до его дома,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Ян-Ян — это маленький волк с большими амбициями, но без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то, что вводили, может быть подвергнуто цензуре, пусть так, лучше, чтобы маленькие читатели не знали, что это за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