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Цзян Юйян почувствовал, что жизнь и смерть — это так просто. Помолчав,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кивнул, не стал описывать Цзян Юйяну сцену, которую увидел, ворвавшись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дома нашли пять миллионов наличными, которых он даже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умирает за богатство, птица —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истина не просто слова, это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онемел, опустил голову и долго смотрел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знаете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раньше бизнес семьи Хэ не касался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не знать Цзян Юйян, который знал о Хэ Пэнчэне всё. Именно поэтому он так восхищался и был очарован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Пэнчэн начал заниматься компанией, он стал развиваться в этой области. Формально это было под именем семьи Хэ, но на самом деле это был Пэнчэн и его команда, акционеры, которые управляли всем. Мы с тётушкой вообще не вмешивались, — Хэ Цзюнь медленно рассказывал. — Я видел того человека на ежегодном собрании компании. Запомнил его, потому что он всё время был рядом с Пэнчэном, должно быть, был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сравнил его с крестьянином и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ошибка Пэнчэна в оценке людей или мастерство того человека в маскировке, факт остаётся фактом: сегодняшнее событие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Хэ Цзюнь глубоко вздохнул, в его глазах за стёклами очков блеснули слёзы. — Пэнчэн, возможно, знал, что с ним что-то случится, и заранее поручил юристу составить соглашение о доверительном управлении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 его чувства, когда на следующий день после происшествия с сыном юрист пришёл к нему и попросил подписать это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 его разорвать, с другой — был вынужден заставить себя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поднял голову и посмотрел на потолок, с бессилием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таким, делился только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не хотел, чтобы вы и тётушка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молчание только усиливало беспокойство. Если бы Хэ Пэнчэн хоть немного намекнул раньше, сейчас бы не пришлось идти на поводу у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к тебе несколько человек, — Хэ Цзюнь сказал Цзян Юйяну. — В больнице я тоже поставлю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хотел отказаться, но вспомнил о сегодняшнем происшествии. В такой момент, даже если он не сможет помочь, то хотя бы не должен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об этом тётушке, чтобы она не волновалась, — Хэ Цзюнь, думая о своей жене, наконец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Юйян кивнул, встал с дивана. — Дядя, вы отдохните здесь, а я пойду в палату к Пэнчэну.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понимал его чувства и не стал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Су Кэ придёт ко мне. Ты спи рядом с Пэнчэном, возможно,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без предупреждения открыл дверь палаты и испугался, услышав звук падающего предмета. Опустив взгляд, увидел обувь Су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испугался. Су Кэ резко вскочил с кресла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испугался его угрожающего вида, наоборот, был тронут. Включив свет у двери,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облегчённо вздохнул,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опоздал, моя 42-го размера нога уже бы тебя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усталостью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дяде в комнату отдыха,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— Су Кэ поднял руки в знак капитуляции. — Я боюсь дядю Хэ, с ним спать — это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Су Кэ указал на соседнюю кровать. — Я постою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говоришь, — Су Кэ бесцеремонно сказал. — Если вдруг кто-то ещё придёт, ты сможешь его побить или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замолчал, похоже, он действительно мог только получить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хватит болтать, уже скоро рассвет, — Су Кэ развалился на кресле,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послушно лёг на кровать, не сводя глаз с Хэ Пэнчэна. После случившегося все его нервы были натянуты, сна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красавчик, любимец женщин, — Су Кэ, заметив, что он не спит, сказал. — Но я не твой типаж, сколько ни смотри, я тебя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тут же крепко закрыл глаза и завернулся в одеяло, как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засмеялся, как гусь, и сказал Хэ Пэнчэну: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это было самое приятное, что Су Кэ сказал до сих пор. Только за слово «жена» Цзян Юйян решил его не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была история о семи богатырях, где каждый идёт по очереди. Оставшееся время прошло спокойно,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посмотрел на четверых охранников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одного достаточно,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четверняшки, их нельзя разделить, пусть идут вместе, — Хэ Цзюнь сказал. —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направо они представились, их голоса были громкими, полными энергии. У Цзян Юйяна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…Привет, меня зовут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мощные фигуры сочетались с милыми именами, контраст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дайте нам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везде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машину… наверное, не поместится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больницы Цзян Юйян всё ещё пытался отправить одного или двух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не волнуйтесь, у нас есть машина! И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облегчением вздохнул,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увидев своего кумира в сопровождении четырёх одинаковых мужчин в чёрных костюмах и чёрных очках, подумала, что это больше похоже на вылазку, чем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предоставил мне охрану, — Цзян Юйян, не дожидаясь вопроса, сам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подняла большой палец, искренне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Бинчэнь, глядя в зеркало заднего вида на машину, следующую за ними,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тоже работал охранником и узнал значок на их груди — это логотип одной охранной компании, обозначающий уровень подготовки. Эти четверо были профессионалами. Конечно, их услуги стоили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Подробности я не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круглых глазах Сяо Ю появился испуг,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съёмочную площадку Цзян Юйян сказал четверым: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снаружи или прогуляйтесь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не могли войти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быть рядом с кумиром для его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 с вами, — Чжан Бинчэнь, видя, что спор зашёл в тупик, посоветовал. — Лучше перестраховаться. Если что-то случится, будет поздно их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Юйян, который никогда не зазнавался и не капризничал, в этот день удивил всю съёмочную группу. Их построение было таким: двое впереди, двое сзади, Цзян Юйян — в середине. За ними шли Чжан Бинчэнь и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шумно вошла на площадку, действительно похоже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гримировался, когда вошёл режиссёр, с явным беспокойством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Юйян чуть не плача сказал. — Просто представьте,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был не дурак, знал, о чём можно спрашивать, а о чём нет. По тому, как Цзян Юйян к нему относился, он понял, что дело не в съёмочной группе, и, несмотря на четверых грозных мужчин, начал обсуждать с Цзян Юйяном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режиссёр, — Цзян Юйян вдруг сказал. — Я связался с Чжэн Юаньжуем, он вернётся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как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улыбнулся, не отвечая. У меня не способности, 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снималась на улице, конечно, это были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снял доспехи и боевое облачение, надел простую одежду, присел на корточки в огороде, с мотыгой в руках, аккуратно и осторожно пропалывая капусту. В его движениях не осталось и следа от былого генерала, он был просто обычным крестьянином.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стал мягким, он посмотрел на маленького червяка на капусте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 и не прогоню. Здесь так много капусты, я всё равно не съем её всю. Этот кочан я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Здоровые овощи и слабый хозяин создавали яркий контраст, добавляя нотку грусти в эту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жизнь была короче, чем у этого маленького червяка.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как же он хорошо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