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Иногда.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Ланьсинь продолжила: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Пэнчэн очнётся, позови своих родителей и родственников, чтобы мы все вместе поужинали и познакомились.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Юйян резко остановился, не веря своим ушам.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«Это… он правильно понял?»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с Пэнчэном поженились слишком поспешно, не было ни свадьбы, ни торжества. Но всё ещё можно наверстать упущенное, — с мягкой улыбкой сказала Цзян Ланьсинь. — Я хотела, чтобы ты уже сейчас стал называть меня мамой, но это будет не совсем правильно. Всё хорошее требует времени, мы подождём.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Накануне регистрации брака Цзян Юйян с радостью выбирал парные кольца и с серьёзностью писал множество приглашений. Это было не для настоящей свадьбы, ведь он знал, что её не будет, это было скорее для себя, чтобы дать выход своим мечтам.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«Если…» — Цзян Юйян сглотнул. — Если всё это действительно произойдёт, он не знал, как отреагирует, но точно был бы счастлив.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Чжэн Юаньжуя и Цзян Ланьсинь крутились в его голове, и он принял решение: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Тетушка, не волнуйтесь, я буду заботиться о нём всю свою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«Он не собирался разводиться! Ни за что!»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…Тетушка, вы не против, что я не смогу родить детей? — спросил Цзян Юйян, задавая банальный, но важный вопрос. — Ведь Пэнчэн — единственный сын.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Ланьсинь ответила вопросом на вопрос: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разве не единственный?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говорят твои родители?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Они… — Цзян Юйян вспомнил слова отца. — Они сказали, что главное, чтобы я был счастлив.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тоже так считаем.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Цзян Юйяна сжалось. Даже мечтая о том, чтобы провести всю жизнь с Хэ Пэнчэном, он никогда не надеялся, что получит согласие его родителей так легко.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Государство приняло закон об однополых браках, но это лишь позиция страны. Даже будучи законными, однополым парам всё равно приходится пройти через множество трудностей, чтобы получить одобрение родственников.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что происходило сейчас, было для него чем-то невообразимым.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Юйян сглотнул, его голос дрожал, когда он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тетушка.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Ланьсинь зевнула, но ничего не ответила.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Тетушка, идите отдохните, я тут посижу, — поспешно предложил Цзян Юйян.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тобой мы с твоим дядей как будто стали мачехой и отчимом, — пошутила Цзян Ланьсинь. — Всё, что мы делали, теперь делаешь 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Пэнчэн действительно нашёл сокровище.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Юйян смущённо опустил голову, подняв её только после того, как услышал звук закрывающейся двери. Повернувшись к лежащему в постели Хэ Пэнчэну, он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слышал, что сказала тетушка?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согласилась, что у нас не будет детей, а ты всё ещё хочешь развестись? — в тишине комнаты слышался только его шёпот. — Может, ты хочешь развода, потому что я не могу родить?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я уже всё решил. Я был с тобой четыре года без имени и статуса, ты должен мне компенсировать. Будь добр ко мне, слушай меня. И никогда не говори о разводе. Даже если скажешь, я не соглашусь.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Юйян лёгким движением коснулся щеки Хэ Пэнчэна: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слышишь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Ответом ему было только молчание.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Юйян наклонился, положив голову на грудь Хэ Пэнчэна, обняв его за плечи. Его глаза были устремлены на окно, где слабо виднелся свет, и он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люблю тебя. Я не хочу разводиться. Ты слышишь?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«Но если ты проснёшься и всё ещё захочешь развода, я соглашусь».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«Всё, что ты захочешь, я приму».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окончанием последней сцены съёмки фильма «Цзянху» успешно завершились. Более двух недель съёмок показались Цзян Юйяну невероятно долгими.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 жизни присутствует ожидание, выражение «день как год» — не преувеличение.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Юйян, смотри в камеру, — голос помощника режиссёра вернул его к реальности.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Юйян быстро посмотрел вперёд, улыбнувшись.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Готово! — режиссёр махнул рукой. — Кто хочет сфотографироваться, поторопитесь! Упустите момент — второго шанса не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поняли намёк и окружили Цзян Юйяна и Чжэн Юаньжуя, щёлкая камерами.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Самовлюблённый Чжэн Юаньжуй даже раздал свои автографы, каждому по экземпляру, не обойдя и Цзян Юйяна.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Юйян не хотел его, у него дома уже было слишком много таких. Разных видов и стилей. Незнающий человек мог подумать, что между ними что-то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Юаньжуй настойчиво сунул ему фотографию: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отказывайся. Эта лучше предыдущих. Когда сделаю ещё более крутые, обязательно подарю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Юйян, нехотя приняв фото, без энтузиазма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купил мне специальный фотоальбом, как я просил? — серьёзно спросил Чжэн Юаньжуй. — Самый большой, чтобы все мои фотографии поместились. Я буду красавчиком до восьмидесяти, маленький не подойдёт. Купил?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Купил, купил, купил, — ответил Цзян Юйян, отмахнувшись.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Юаньжуй, довольный, продолжил раздавать фотографии с ассистентом: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Получившие фото, не забудьте подписаться на мой Weibo! Я каждый день выкладываю крутые фото.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похож на продавца в сетевом маркетинге.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Боже, давайте сфотографируемся, — подошла визажистка с телефоном в руке. — Хотя она часто тайком фотографировала своего кумира, снимков вместе у них не было. После окончания съёмок, кто знает, удастся ли ещё встретиться.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трёх месяцев работы Цзян Юйян никогда не отказывал сотрудникам, улыбнувшись, он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получить самое настоящее фото кумира, визажистка решила снимать на фронтальную камеру без фильтров.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«Сравнивая свою внешность с Ян-Яном, она лишь усмехнулась».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фото Цзян Юйян выглядел немного уставшим, но всё ещё безупречным, а визажистка вскрикнула: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Боже, давайте ещё раз. Я хочу распечатать это фото и поставить у себя в комнате. В нашу семейную рамку.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Юйян мельком взглянул на фото, она выглядела неплохо, просто девушки требовательнее: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Чтобы отпугивать злых духов?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— визажистка была удивлена. — Боже, ты стал злым.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Юйян снова сфотографировался с ней, на этот раз оба получились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Визажистка, глядя на весёлого и лучезарного кумира, не смогла сдержаться и обняла его, её голос дрожал: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Боже, береги себя, я всегда буду тебя поддерживать.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Юйян мягко похлопал её по плечу: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я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прощания режиссёр объявил через громкоговоритель: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Послезавтра в восемь вечера, в отеле XX, ужин по случаю окончания съёмок! Не пропустите! Я угощаю!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Толпа взорвалась аплодисментами.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Юйян, стоя в стороне, достал телефон и написал в Weibo.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[Илу Юян V]: #Съёмочная группа «Цзянху»# Съёмки успешно завершены, спасибо всем за заботу за эти три месяца. Увидимся в будущем.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Фото: групповая фотография съёмочной группы.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последнего прямого эфира аккаунт Цзян Юйяна снова перешёл в режим неактивности. Ни постов, ни рекламы.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сравнению с Чжэн Юаньжуем, который ежедневно постил и не мог жить без этого, Цзян Юйян мог не появляться два месяца. Пока не появились слухи о #смерти Цзян Юйяна#, он наконец вышел в онлайн.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[Комментатор]: Снимался в горах, не было связи. Я жив.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[Комментатор]: 17 дней, неплохо. Видео с последнего эфира я ещё не досмотрел.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[Комментатор]: С окончанием съёмок, кумир!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[Комментатор]: Ян-Ян, ты наконец появился, мама скучала по тебе QAQ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[Комментатор]: Хочу фото [смиренно JPG]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[Комментатор]: Ян-Ян, выложи селфи, мама хочет тебя увидеть.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[Комментатор]: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[Комментатор]: Для тех, кто хочет фото, я вырезал. Берите, не благодарите.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Съёмки этого фильма закончились, до начала нового проекта оставалось два месяца. Это время можно было бы провести в отдыхе, но Цзян Юйян предпочёл заполнить его работой, у него была очередь из предложений.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он не сожалел, но теперь пожалел. Многие проекты требовали поездок в другие города.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имея выбора, Цзян Юйян позвонил своему агенту: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Дун…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спрашивай, отменить нельзя, — категорично ответил Лю Дун.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Юйян ударился лбом о экран телефона, раздался глухой звук: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Дун, ты слышал звук удара?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Такой игривый Цзян Юйян был редкостью, Лю Дун едва сдержал смех: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это говорил, что может работать по 25 часов в сутки?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*Бум!* — ещё один удар.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Дун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Дун, помоги мне, — настойчиво попросил Цзян Юйян. — Пока Пэнчэн не очнётся, я не уеду из Цзянхая.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уже всё, что мог, перенёс, — Лю Дун заранее всё подготовил. — До 10 мая.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было 21 апреля, оставалось двадцать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http://bllate.org/book/16918/1557660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