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повернулся к нему, тот тоже смотрел на него с гневом, словно говоря: «Не скажешь — буду смотреть дальше», и ему пришлось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банкете по случаю завершения съемок, немного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наконец удовлетворился, потянул Цзян Юйяна за руку, заставил сесть на кровать, а сам обнял его сзади за талию, как трехлетний ребенок, капризничая: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Юйяна было как у пораженного молнией: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Тетушка, может, сводить его к психологу?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мозг не поврежден, то точно что-то не так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покачала головой,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тетушкой еще заняты, пойдем. Сегодня вечером оставляем его на тебя. — Сказав это, Хэ Цзюнь быстро увел Цзян Ланьсинь. Закрывая дверь, он послал сыну ободряющий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подмигнул: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был слишком шокирован, чтобы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двое, Цзян Юйян позволил ему обнимать себя, не зная, что делать. Пролежав месяц в больнице, Хэ Пэнчэн тоже пропитался запахом дезинфекции, но Цзян Юйяну он казался приятным. Причина: слишком толстый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Хэ Пэнчэн, обнимая его с удовольствием,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душ. — Цзян Юйян, смущаясь,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обнял его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Пообнимаемся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опустил взгляд на руки, обхватившие его талию,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было до аварии?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дурак и не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А то, что ты сам предложил развод,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Цзян Юйян не мог описать. В общем, когда он пришел в себя, он уже лежал лицом вниз на кровати, получая шлепки по заднице, звук был громким и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коме месяц, а ты уже нашел замену?! — Хэ Пэнчэн был в отчаянии, снова шлепнув свою жену по упругой попе. — Как ты мог так поступить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сгорая от стыда, вырвался из лап Хэ Пэнчэна и отбежал в угол,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предложил!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нет! — Хэ Пэнчэн категорически отрицал. — Это был я месяц назад, а не сейчас. Хочешь развестись — разводись с тем мной, а я сейчас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Софистика, Хэ Пэнчэн освоил её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 мог возразить, да и не хотел. Независимо от того, почему он решил не разводиться, слова «не разводимся» были достаточны для 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почувствовал, что его отношение смягчилось, и протянул руку, неудовлетворенный: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дай еще потрогать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Женившись на такой красивой жене, он раньше был дураком, чтобы относиться к ней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Юйян, запоздало осознав свой неловкий момент, покраснел как рак. В итоге Хэ Пэнчэн, переборщив, не только не смог потрогать попу, но и напугал жену, которая заперлась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запер дверь, оперся на раковину и, глядя на свое отражение в зеркале, сам засмеялся, счастливый и довольный.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увидел, что Хэ Пэнчэн уже уснул. Он хотел дождаться жены, но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лег на соседнюю кровать, тихо наблюдая за ним, и незаметно тоже уснул, перед сном думая о том, что завтра нужно спросить у врача о диете. Но на следующий день у него поднялась температура до 40℃.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почувствовалась легкая боль, Цзян Юйян смотрел, как игла входит в вену, и с трудом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если хочешь. — Хэ Пэнчэн, видя, как он изо всех сил старается не уснуть, с жалостью сказал. — Я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посмотрел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тебе тоже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больных, нечего смеяться друг над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ложись. Я уже написал Сяо Ю, она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Сяо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ассистентка. — Сказав это, Цзян Юйян больше не мог сдерживаться и крепко уснул. Он был слишком уставшим в последнее время, и такой отдых был ему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смотрел на спящее лицо Цзян Юйяна, слегка задумавшись. Авария чуть не стоила ему жизни, но в ней были и свои плюсы. Например, он обнаружил человека, который искренне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комы Хэ Пэнчэн не был полностью отрезан от внешнего мира. Он знал, что кто-то каждый день приходил к нему, разговаривал с ним, делал массаж и в критический момент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присел на корточки, нежно погладил брови Цзян Юйяна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к тебе относиться, Ян-Ян.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хорошего человека он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 вошла в палату, она увидела, как президент сидит на корточках перед кроватью своего кумира, не зная, что делает. И, похоже, он даже не заметил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обозначить свое присутствие, Сяо Ю сделала вид, что кашляет.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повернул голову, внимательно осмотрел Сяо Ю и пришел к выводу: угрозы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ассистентка Ян-Яна?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дружелюбным, но слишком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Сяо Ю послушно кивнула. — Меня зовут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работаешь ассистенткой?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отвечала на все вопросы, не смея ни в чем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осторожно подошла к центру палаты, сложила руки на животе, ноги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 только что написал мне, чтобы 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температура, он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Больничная одежда не могла скрыть аристократическую внешность Хэ Пэнчэна, его лицо было не только красивым, но и властным. В отличие от Цзян Юйяна, к которому хотелось подойти, Хэ Пэнчэн выглядел немного суровым, особенно его глаза. В обычное время он просто казался серьезным, но когда злился, был как сам 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 в последнее время очень устал, бегает между больницей и съемочной площадкой. Ночью плохо спит, днем снимается без остановки. Даже железное здоровье не выдержит…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становился все тише и тише, потому что человек, из-за которого кумир так устал, стоял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хотела ничего плохого. — Точно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не обратил на это внимания, кивнул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 тревогой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ассистенткой Ян-Яна пять лет, должна хорошо его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сказать. — Сяо Ю была скромна. На самом деле она знала даже, какого цвета белье носит её кумир. Не спрашивайте, как она это узнала, это её фанатская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взял телефон с тумбочки, открыл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любит, что не любит, всё запиши. Чем подробнее,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взяла телефон в руки и начала вспоминать всю информацию о кумире.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больше не обращал на неё внимания, сосредоточившись на Цзян Юйяне. То поправлял его волосы на лбу, то смачивал губы влажной ватной палочкой, то поправлял одеяло. Врач сказал, что потеть — это хорошо, но нельзя позволять ему сбрасывать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делал это не очень умело, но очень старательно. Смотря, как сухие губы постепенно становятся влажными, в глазах Хэ Пэнчэна появилась нежность, и ямочки на щеках, казалось, тоже хотели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редко улыбается, поэтому они не имеют права на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Наслаждаться и отдавать — это совершенно разные чувства. Теперь, поменявшись местами, он мог немного понять, что чувствовал Ян-Ян, делая всё это для него. Погладив всё ещё горячую щеку Цзян Юйяна, Хэ Пэнчэн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учиться, дай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использованную ватную палочку в мусорное ведро, Хэ Пэнчэн обернулся и столкнулся с улыбкой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Ю, которая всё это время мечтала и не написала ни слова, почувствовала, что всё кончено. Это то же самое, что отлынивать от работы перед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записала,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собралась с духом и за полчаса записала всё, что знала о предпочтениях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пункт: любит сладкое, чем слаще,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то, что стоит на первом месте, встречается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 любит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Сяо Ю энергично кивнула. — Особенно десерты, он может тайком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Тайком наесться?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