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 не хочет, чтобы другие знали, что он любит сладкое, поэтому ест его тайком. Но каждый раз я это замечаю, просто делаю вид,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серьезным видом ответил Хэ Пэнчэн. — Я тоже не знал, что Ян-Ян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спал настолько крепко, что Хэ Пэнчэн начал волноваться. Казалось, он готов был проспать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пришел, чтобы осмотреть Хэ Пэнчэна, и тот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 уже целый день, и температура спала.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врач. — Сон — лучший способ восстановить силы и энергию. Пусть спит. Не будите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повернулся, глядя на поднимающуюся и опускающуюся грудь Ян-Яна, и подавил желание разбудить его. Тот уже целый день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чувствуете? Голова болит? — Врач больше волновался за состояние Хэ Пэнчэна, чем за Цзян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черепно-мозговую травму, врач предполагал, что даже если он очнется, то потеряет разум. Но, к счастью, интеллект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ноющая боль, — описал свои ощущения Хэ Пэнчэн. — Хотя и не сильная, но она мешает мне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уловил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ждала куча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разозлился и начал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как вам повезло, что вы очнулись? И что вы не потеряли разум? Ваша черепно-мозговая травма очень серьезная, в течение полугода или года вы не можете напрягать мозг, не говоря уже о высокой рабочей нагрузке.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постоянная головная боль будет продолжаться некоторое время, нужно оставаться под наблюдением. Нельзя просто взять и выписаться, потому что вы можете ходить и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молчал, выражая свою позицию молчанием. Он был человеком слова, и если что-то говорил, то держался этого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врач не стал спорить. — Спросите того, кто стоит за вами. Если он согласится, я подпишу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медленно повернулся, следуя намеку врача, и увидел, что Цзян Юйян, который до этого спал, уже проснулся. Судя по всему, он слышал весь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спокойный, безмятежный взгляд Ян-Яна, Хэ Пэнчэн, который только что был непреклонен, сразу сдался. Он сел на кровать в покорной позе и, стараясь угодить,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описать взгляд Ян-Яна — это был бы смертельный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любил подогревать обстановку,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день приходит в больницу, чтобы быть с вами. Иногда даже не успевает смыть макияж. Бегает в мой кабинет по несколько раз в день, даже если у вас изменился ритм сердца на ЭКГ, он приходит и спрашивает, что случилось. Он изо всех сил старался, чтобы вы очнулись. А вы, едва открыв глаза, уже хотите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Цзян Юйян никогда бы не сказал, но кто-то должен был это озвучить.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должно быть, — это то, что я хочу. А то, что я не хочу, как бы это ни было разумно, всегда найдет тысячу оправданий, чтобы стать тем, что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произносит посторонний человек, это вызывает еще большее сочувствие. Хэ Пэнчэн сразу же признал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прости. Я не буду выписываться,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повернулся к окну, дождавшись, пока влага в уголках глаз исчезнет, медленно сел на кровати и позвонил Чжан Бинчэню, хриплым голосом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Скоро начинается мероприятие,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 сказала, что у тебя температура,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прервал его Цзян Юйян. — Уже прошло.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было мероприятие — вечер презентации продукта, который он рекламировал. Новый продукт выходил на рынок, и он, как лицо бренда, не мог пропустить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встал с кровати и направился в ванную, чтобы умыться и почистить зубы. Большая часть его вещей уже переехала в больницу, так что ему ничего не нужно было 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до конца он вел себя так, будто Хэ Пэнчэна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Ян-Ян заходит в ванную, Хэ Пэнчэн сердито посмотрел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пожал плечами, с долей сожаления покачал головой и, как человек, который уже прошел через подобное, бросил ему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 его. Он злится, потому что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подошел к двери ванной, нажал на ручку — она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мне нужно в туалет! Мочевой пузырь вот-вот лопнет! — Постояв у двери некоторое время, Хэ Пэнчэна осенила идея, и он начал стучать в дверь, выкрикивая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было ответа, только слышалось журчание воды, что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запертая дверь наконец открылась. Цзян Юйян вышел, разговаривая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удостоил его даже взглядом и направился прямо к выходу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так грубо обращаться с Хэ Пэнчэном?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жена ушла, Хэ Пэнчэн покорно лег обратно на кровать, больше не требуя выписки. С бледным лицом и легкой морщинкой на лбу он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у меня болит голова, подуй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 этому моменту Цзян Юйян уже сел в машину и не слышал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несколько раз погладила руку и наконец не выдержала,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температуру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Бинчэнь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сауну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взглянула на температуру кондиционера и вынуждена была признать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когда добрый человек злится, это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лицо, сжатые губы, в глазах ни капли улыбки, даже с оттенком убийственности.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было страшно, Сяо Ю почувствовала, что такой кумир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быть настоящим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хотела узнать, как кумир говорит, когда злится, и, рискуя,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она задавала этот вопрос, кумир, ответив, спрашивал: «А ты?» И тогда она могла поддержать односторонний разговор с кумиром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злится, говорит меньше, Сяо Ю мысленно запомнила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желудок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добавил немного юмора, Сяо Ю снова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Визажист и стилист уже на месте, — Чжан Бинчэнь, видя, что Сяо Ю продолжает рисковать, поспешил вставить. — Мы приедем и сразу найдем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место мероприятия они прибыли в половине восьмого вечера. Под руководством персонала Цзян Юйян отправился за кулисы, чтобы начать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лица не очень, — визажист Билл внимательно осмотрел лицо Цзян Юйяна. — Кожа сухая, явно не увлажнял. Как можно так портить такую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вместе уже более трех лет, и их отношения были достаточно близкими, чтобы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смеяться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можешь быть спокоен, с моей помощью ты будешь самым ярким! — Билл взмахнул рукой и начал наносить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макияжа и укладки Цзян Юйян снова превратился в того самого красивого и доброго парня. Черный костюм, воротник, украшенный черными камнями, галстук отсутствовал, а две верхние пуговицы рубашки были расстегнуты, показывая соблазнительные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было делать меня таким соблазнительным? — Цзян Юйян, глядя на довольного собой Билла в зеркале,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плохой цвет лица, макияж должен быть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подводить глаза? — Цзян Юйян взял ватный диск, собираясь снять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быстро остановил его, указав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Мероприятие скоро начнется. Если ты сейчас все сотрешь, придется делать заново, а времени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молча посмотрел на него некоторое время, бросил ватный диск и застегнул все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Ян-Ян все еще слишком наивен! Он, наверное, не знает, что такое аскетичная привлекательность. Его нынешний вид вызывает желание разорвать на нем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мероприятии, помимо представителей СМИ, было множество фанатов Цзян Юйяна. Услышав, как ведущий произносит имя «Цзян Юйян», они начали визжать, и этот звук не прекращался, даже когда он вышел на сцену и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бросил ему взгляд с просьбой о помощи, и Цзян Юйян, взяв микрофон,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мгновенно замолчали, их глаза горели, как у волков,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как обычно,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Цзян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харизма просто зашкаливает, — ведущий, когда шум немного утих, с сожалением сказал. — Здесь даже есть фанаты, которых я купил за большие деньги, но как только ты появился, все переметнулись на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Муж под каблуком, двойные стандарты, своих не сдашь, драматичный человек (здесь пропущено много слов) — Президент вышел на связь, би-бип~~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