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 не хочет, чтобы другие знали, что он любит сладкое, поэтому ест его тайком. Но каждый раз я это замечаю, просто делаю вид,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серьезным видом ответил Хэ Пэнчэн. — Я тоже не знал, что Ян-Ян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спал настолько крепко, что Хэ Пэнчэн начал волноваться. Казалось, он готов был проспать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пришел, чтобы осмотреть Хэ Пэнчэна, и тот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уже целый день, и температура спала.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врач. — Сон — лучший способ восстановить силы и энергию. Пусть спит. Не будите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повернулся, глядя на поднимающуюся и опускающуюся грудь Ян-Яна, и подавил желание разбудить его. Тот уже целый день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Голова болит? — Врач больше волновался за состояние Хэ Пэнчэна, чем за Цзян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черепно-мозговую травму, врач предполагал, что даже если он очнется, то потеряет разум. Но, к счастью, интеллект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ноющая боль, — описал свои ощущения Хэ Пэнчэн. — Хотя и не сильная, но она мешает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уловил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ждала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разозлился и начал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как вам повезло, что вы очнулись? И что вы не потеряли разум? Ваша черепно-мозговая травма очень серьезная, в течение полугода или года вы не можете напрягать мозг, не говоря уже о высокой рабочей нагрузке.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постоянная головная боль будет продолжаться некоторое время, нужно оставаться под наблюдением. Нельзя просто взять и выписаться, потому что вы можете ходить и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молчал, выражая свою позицию молчанием. Он был человеком слова, и если что-то говорил, то держался этого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врач не стал спорить. — Спросите того, кто стоит за вами. Если он согласится, я подпишу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медленно повернулся, следуя намеку врача, и увидел, что Цзян Юйян, который до этого спал, уже проснулся. Судя по всему, он слышал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спокойный, безмятежный взгляд Ян-Яна, Хэ Пэнчэн, который только что был непреклонен, сразу сдался. Он сел на кровать в покорной позе и, стараясь угодить,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описать взгляд Ян-Яна — это был бы смертельный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любил подогревать обстановку,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день приходит в больницу, чтобы быть с вами. Иногда даже не успевает смыть макияж. Бегает в мой кабинет по несколько раз в день, даже если у вас изменился ритм сердца на ЭКГ, он приходит и спрашивает, что случилось. Он изо всех сил старался, чтобы вы очнулись. А вы, едва открыв глаза, уже хотите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Цзян Юйян никогда бы не сказал, но кто-то должен был это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должно быть, — это то, что я хочу. А то, что я не хочу, как бы это ни было разумно, всегда найдет тысячу оправданий, чтобы стать тем, что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произносит посторонний человек, это вызывает еще большее сочувствие. Хэ Пэнчэн сразу же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прости. Я не буду выписываться,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повернулся к окну, дождавшись, пока влага в уголках глаз исчезнет, медленно сел на кровати и позвонил Чжан Бинчэню, хриплым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Скоро начинается мероприятие,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 сказала, что у тебя температура,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прервал его Цзян Юйян. — Уже прошло.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было мероприятие — вечер презентации продукта, который он рекламировал. Новый продукт выходил на рынок, и он, как лицо бренда, не мог пропустить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встал с кровати и направился в ванную, чтобы умыться и почистить зубы. Большая часть его вещей уже переехала в больницу, так что ему ничего не нужно было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он вел себя так, будто Хэ Пэнчэна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Ян-Ян заходит в ванную, Хэ Пэнчэн сердито посмотрел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пожал плечами, с долей сожаления покачал головой и, как человек, который уже прошел через подобное, бросил ему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его. Он злится, потому что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подошел к двери ванной, нажал на ручку —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мне нужно в туалет! Мочевой пузырь вот-вот лопнет! — Постояв у двери некоторое время, Хэ Пэнчэна осенила идея, и он начал стучать в дверь, выкрикивая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было ответа, только слышалось журчание воды, что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запертая дверь наконец открылась. Цзян Юйян вышел, разговаривая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удостоил его даже взглядом и направился прямо к выходу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так грубо обращаться с Хэ Пэнчэном?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ушла, Хэ Пэнчэн покорно лег обратно на кровать, больше не требуя выписки. С бледным лицом и легкой морщинкой на лбу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у меня болит голова, подуй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 этому моменту Цзян Юйян уже сел в машину и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несколько раз погладила руку и наконец не выдержала,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сауну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взглянула на температуру кондиционера и вынуждена была признать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когда добрый человек злится,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лицо, сжатые губы, в глазах ни капли улыбки, даже с оттенком убийственности.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страшно, Сяо Ю почувствовала, что такой кумир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настоящим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хотела узнать, как кумир говорит, когда злится, и, рискуя,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она задавала этот вопрос, кумир, ответив, спрашивал: «А ты?» И тогда она могла поддержать односторонний разговор с кумиром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злится, говорит меньше, Сяо Ю мысленно запомнила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желудок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добавил немного юмора, Сяо Ю снова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Визажист и стилист уже на месте, — Чжан Бинчэнь, видя, что Сяо Ю продолжает рисковать, поспешил вставить. — Мы приедем и сразу найдем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мероприятия они прибыли в половине восьмого вечера. Под руководством персонала Цзян Юйян отправился за кулисы, чтобы начать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лица не очень, — визажист Билл внимательно осмотрел лицо Цзян Юйяна. — Кожа сухая, явно не увлажнял. Как можно так портить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 уже более трех лет, и их отношения были достаточно близкими, чтобы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можешь быть спокоен, с моей помощью ты будешь самым ярким! — Билл взмахнул рукой и начал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и укладки Цзян Юйян снова превратился в того самого красивого и доброго парня. Черный костюм, воротник, украшенный черными камнями, галстук отсутствовал, а две верхние пуговицы рубашки были расстегнуты, показывая соблазнительные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было делать меня таким соблазнительным? — Цзян Юйян, глядя на довольного собой Билла в зеркале,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плохой цвет лица, макияж должен быть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подводить глаза? — Цзян Юйян взял ватный диск, собираясь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быстро остановил его, указав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Мероприятие скоро начнется. Если ты сейчас все сотрешь, придется делать заново, а времени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молча посмотрел на него некоторое время, бросил ватный диск и застегнул все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Ян-Ян все еще слишком наивен! Он, наверное, не знает, что такое аскетичная привлекательность. Его нынешний вид вызывает желание разорвать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мероприятии, помимо представителей СМИ, было множество фанатов Цзян Юйяна. Услышав, как ведущий произносит имя «Цзян Юйян», они начали визжать, и этот звук не прекращался, даже когда он вышел на сцену и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бросил ему взгляд с просьбой о помощи, и Цзян Юйян, взяв микрофон,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мгновенно замолчали, их глаза горели, как у волков,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как обычно,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харизма просто зашкаливает, — ведущий, когда шум немного утих, с сожалением сказал. — Здесь даже есть фанаты, которых я купил за большие деньги, но как только ты появился, все переметнулись на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Муж под каблуком, двойные стандарты, своих не сдашь, драматичный человек (здесь пропущено много слов) — Президент вышел на связь, би-бип~~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