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давайте поприветствуем Юйяна, который пришел на презентацию нового продукта, — Ведущий начал свою роль, следуя программе, и дошло до этапа вопросов от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думать, почти все вопросы касались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 сейчас здоровье господина Хэ Пэнчэна? Можно ли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улыбнулся, но в его глазах был скрытый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спросили, так что я отвечу. Господин Хэ очнулся, сейчас его состояние улучшается, спасибо за внимание. Можете следить за его новостями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уже сообщила об этом, а этот человек все еще спрашивает, будто у него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рабочему графику, опубликованному вашим агентством, в ближайшее время у вас много мероприятий. Не думали об отдыхе?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закончу с этими мероприятиями, отдых пока не в моих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уже женились на богаче, вам больше не нужно так напрягаться. Вы так усердно работаете, готовясь к будущему?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подумал Цзян Юйян, теперь понятно, почему предыдущий вопрос был таким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Цзян Юйян не отвечает,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говорим только о новом продукте, пожалуйста, придерживайтесь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вдруг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покачал головой, его взгляд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понятно, — Цзян Юйян выразил понимание. — Мне нужно содержать семью и своего мужчину, так что без работы никак. Поймете, когда у вас появится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Спрашивающий, будучи одиноким, покраснел и больше ничего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счастья! — Среди смеха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Юйян держался не так уверенно, его щеки покрылись легким румянцем, и он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закончилось ближе к одиннадцати. Хотя Цзян Юйян был зол, он больше беспокоился о состоянии Хэ Пэнчэна. Не теряя времени, он поспешил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макияж перед тем, как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больнице, еще издалека Цзян Юйян услышал голос Цзян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с головой точно что-то не так! Только очнулся и уже хочешь выписаться, ты что, хочешь, чтобы Ян-Ян умер от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его прогнал, выписывайся! Никто тебя не держит! Дома тебе тоже не рады! С Ян-Яном все будет хорошо! — По сравнению с глупым сыном, Цзян Ланьсинь больше любила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которого мать отчитывала уже полчаса, смотрел на сидящего в кресле и притворяющегося мертвым Хэ Цзюня,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забрать маму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заберу, она начнет ругать меня за то, что я плохо воспитал тебя. Лучше пусть ругает тебя,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надоела! Когда ты Ян-Яна прогнал, ты не думал, что это приведет к такому! Я думаю, тебе просто нужно проучить! — Цзян Ланьсинь отчитывала сына строже, чем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случилось за один день, какая разница, сегодня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не сбежал, — Хэ Пэнчэн много раз повторял. — Он просто пошел на мероприятие,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Цзян Ланьсинь посмотрела на сына с презрением. — Если Ян-Ян вернется сегодня вечером, я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который уже давно стоял у двери палаты, вдруг не знал, стоит ли ему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проявить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осторожно отступил на несколько шагов, затем нарочно громко зашагал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Цзян Ланьсинь бросила сыну убийственный взгляд, полный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сделал вид, что не заметил,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человек, который вошел, ослепил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подарен брендом, который он представлял, поэтому Цзян Юйян логично его надел. Макияж он не смыл, и выглядел он так же, как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подготовленный Цзян Юйян, помимо своей обычной привлекательности, излучал зрелость, особенно звук его туфель, стучащих по полу, который отдавался в сердце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задуматься: я был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не поскупилась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вошел,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Добрый вечер,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Цзюнь, который молчал весь вечер,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пошел на мероприятие? — Цзян Ланьсинь с сомнением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Презентация нового продукта, который я рекламирую, просто постоял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посмотрела на своего глупого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а то я думала, что Пэнчэн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не обратил внимания на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ужинал? — Хэ Пэнчэн воспользовался моментом, чтобы завязать разговор. — Тетушка Чан приготовила суп, чтобы поддержать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совсем забыла, — один отказывается, другой настаивает, Цзян Ланьсинь все поняла, но не стала говорить, подошла к тумбочке, открыла крышку, и ароматный запах наполнил комнату. — Она очень переживала, когда узнала, что ты заболел, этот суп варился весь день, ты должен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Непревзойденное мастерство тетушки Чан в сочетании с голодным желудком Цзян Юйяна не оставляло сомнений, что он все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сел на стул и начал медленно пить суп из трески, молочно-белый бульон с зеленью петрушки был ароматным, но не приторным, с долгим послевкусием. Рыба была настолько мягкой, что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смотрел на него, притворяясь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Ян-Ян?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поднял на него взгляд, сердце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Пэнчэн украдкой посмотрел на мать. — Мама сказала, что суп для тебя, мне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он может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жидкого.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намеренно, тетушка Чан принесла только одну ложку. Цзян Юйян колебался, но все же набрал супа, увидев петрушку,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петрушку?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поднес ложку ко рту Хэ Пэнчэна,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заставил сердце Хэ Пэнчэна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аварии я думал, что больше никогда не смогу попробовать еду тетушки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увидел в его глазах гнев и облегчение, снова накормил его ложкой супа,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и Цзян Ланьсинь тактично ушли,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ты переехал в старый особняк? — Хэ Пэнчэн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долго думал,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неловких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медленно помешивал суп, глядя на маленький водоворот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вчера,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будешь разводиться. — До сих пор сердце Цзян Юйяна было в напряжении. Он боялся, что этот человек действительно повредил мозг, и когда поправится, снова заговорит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Хэ Пэнчэн поспешил ответить. — Я не шучу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узнал, как сильно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поклянусь! — Хэ Пэнчэн, видя, что Ян-Ян молчит, вдруг вспомнил сюжет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Ян-Ян закроет ему рот рукой, он сможет лизнуть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Цзян Юйян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сразу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Юйян поставил суп. — Я пойду снимать макияж,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Ян-Ян зашел в ванную, Хэ Пэнчэн, который до этого держался, наконец расслабился и нажал кнопку вызова. Но никогда не лежавший в больнице Хэ Пэнчэн не ожидал, что этот маленький прибор может быть таким громким, будто его слышно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выбежал из ванной и увидел, как Хэ Пэнчэн отчаянно пытается закрыть динамик, увидев его, быстро отпустил и сделал вид, что ничего не произошло, украдкой наблюдая за реакцией Ян-Яна.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Хэ Пэнчэн: Сегодня я точно выпишусь! Даже если сам Небесный Император придет, мне все равно! Цзян Юйян: Хм? Хэ Пэнчэн: Доктор, я могу пролежать здесь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