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давайте поприветствуем Юйяна, который пришел на презентацию нового продукта, — Ведущий начал свою роль, следуя программе, и дошло до этапа вопросов от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даже думать, почти все вопросы касались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 сейчас здоровье господина Хэ Пэнчэна? Можно ли что-то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улыбнулся, но в его глазах был скрытый укор: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спросили, так что я отвечу. Господин Хэ очнулся, сейчас его состояние улучшается, спасибо за внимание. Можете следить за его новостями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уже сообщила об этом, а этот человек все еще спрашивает, будто у него нет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рабочему графику, опубликованному вашим агентством, в ближайшее время у вас много мероприятий. Не думали об отдыхе?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закончу с этими мероприятиями, отдых пока не в моих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уже женились на богаче, вам больше не нужно так напрягаться. Вы так усердно работаете, готовясь к будущему?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подумал Цзян Юйян, теперь понятно, почему предыдущий вопрос был таким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интересный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видя, что Цзян Юйян не отвечает,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говорим только о новом продукте, пожалуйста, придерживайтесь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вдруг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покачал головой, его взгляд стал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понятно, — Цзян Юйян выразил понимание. — Мне нужно содержать семью и своего мужчину, так что без работы никак. Поймете, когда у вас появится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Спрашивающий, будучи одиноким, покраснел и больше ничего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счастья! — Среди смеха 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Юйян держался не так уверенно, его щеки покрылись легким румянцем, и он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закончилось ближе к одиннадцати. Хотя Цзян Юйян был зол, он больше беспокоился о состоянии Хэ Пэнчэна. Не теряя времени, он поспешил вернуться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макияж перед тем, как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больнице, еще издалека Цзян Юйян услышал голос Цзян Ланьсинь: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тебя с головой точно что-то не так! Только очнулся и уже хочешь выписаться, ты что, хочешь, чтобы Ян-Ян умер от переживаний?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его прогнал, выписывайся! Никто тебя не держит! Дома тебе тоже не рады! С Ян-Яном все будет хорошо! — По сравнению с глупым сыном, Цзян Ланьсинь больше любила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которого мать отчитывала уже полчаса, смотрел на сидящего в кресле и притворяющегося мертвым Хэ Цзюня,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можешь забрать маму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Если заберу, она начнет ругать меня за то, что я плохо воспитал тебя. Лучше пусть ругает тебя, а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быть между молотом и наковальней.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тебе надоела! Когда ты Ян-Яна прогнал, ты не думал, что это приведет к такому! Я думаю, тебе просто нужно проучить! — Цзян Ланьсинь отчитывала сына строже, чем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случилось за один день, какая разница, сегодня или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 не сбежал, — Хэ Пэнчэн много раз повторял. — Он просто пошел на мероприятие,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Цзян Ланьсинь посмотрела на сына с презрением. — Если Ян-Ян вернется сегодня вечером, я возьму твою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который уже давно стоял у двери палаты, вдруг не знал, стоит ли ему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проявить свои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осторожно отступил на несколько шагов, затем нарочно громко зашагал к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шаги, Цзян Ланьсинь бросила сыну убийственный взгляд, полный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сделал вид, что не заметил,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Ян-Ян! Меня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человек, который вошел, ослепил Хэ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подарен брендом, который он представлял, поэтому Цзян Юйян логично его надел. Макияж он не смыл, и выглядел он так же, как на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Встречают по одежке.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подготовленный Цзян Юйян, помимо своей обычной привлекательности, излучал зрелость, особенно звук его туфель, стучащих по полу, который отдавался в сердце Хэ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задуматься: я был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не поскупилась на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просто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вошел,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тетушка. Добрый вечер,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Цзюнь, который молчал весь вечер,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пошел на мероприятие? — Цзян Ланьсинь с сомнением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Презентация нового продукта, который я рекламирую, просто постоял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посмотрела на своего глупого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а то я думала, что Пэнчэн тебя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не обратил внимания на Хэ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ужинал? — Хэ Пэнчэн воспользовался моментом, чтобы завязать разговор. — Тетушка Чан приготовила суп, чтобы поддержать твое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совсем забыла, — один отказывается, другой настаивает, Цзян Ланьсинь все поняла, но не стала говорить, подошла к тумбочке, открыла крышку, и ароматный запах наполнил комнату. — Она очень переживала, когда узнала, что ты заболел, этот суп варился весь день, ты должен все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Непревзойденное мастерство тетушки Чан в сочетании с голодным желудком Цзян Юйяна не оставляло сомнений, что он все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сел на стул и начал медленно пить суп из трески, молочно-белый бульон с зеленью петрушки был ароматным, но не приторным, с долгим послевкусием. Рыба была настолько мягкой, что таяла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смотрел на него, притворяясь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Ян-Ян?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поднял на него взгляд, сердце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Хэ Пэнчэн украдкой посмотрел на мать. — Мама сказала, что суп для тебя, мне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он может есть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немного жидкого.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было ли это намеренно, тетушка Чан принесла только одну ложку. Цзян Юйян колебался, но все же набрал супа, увидев петрушку,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петрушку?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поднес ложку ко рту Хэ Пэнчэна, тихо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вкус заставил сердце Хэ Пэнчэна сжаться: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 аварии я думал, что больше никогда не смогу попробовать еду тетушки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увидел в его глазах гнев и облегчение, снова накормил его ложкой супа,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и Цзян Ланьсинь тактично ушли, оставив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ты переехал в старый особняк? — Хэ Пэнчэн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кивнул,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долго думал,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неловких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медленно помешивал суп, глядя на маленький водоворот в центре: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вчера,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 будешь разводиться. — До сих пор сердце Цзян Юйяна было в напряжении. Он боялся, что этот человек действительно повредил мозг, и когда поправится, снова заговорит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Хэ Пэнчэн поспешил ответить. — Я не шучу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узнал, как сильно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я поклянусь! — Хэ Пэнчэн, видя, что Ян-Ян молчит, вдруг вспомнил сюжет из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Ян-Ян закроет ему рот рукой, он сможет лизнуть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— Цзян Юйян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сразу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Юйян поставил суп. — Я пойду снимать макияж, ты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Ян-Ян зашел в ванную, Хэ Пэнчэн, который до этого держался, наконец расслабился и нажал кнопку вызова. Но никогда не лежавший в больнице Хэ Пэнчэн не ожидал, что этот маленький прибор может быть таким громким, будто его слышно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выбежал из ванной и увидел, как Хэ Пэнчэн отчаянно пытается закрыть динамик, увидев его, быстро отпустил и сделал вид, что ничего не произошло, украдкой наблюдая за реакцией Ян-Яна.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Хэ Пэнчэн: Сегодня я точно выпишусь! Даже если сам Небесный Император придет, мне все равно! Цзян Юйян: Хм? Хэ Пэнчэн: Доктор, я могу пролежать здесь еще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