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Переборов раздражение, Цзян Юйян быстро подошел к кровати и с беспокойством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Голова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 слова врача: постоянные головные боли могут сохраняться некоторое время. Неужели болела целый день? При этой мысли сердце Цзян Юйяна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Пэнчэн честно кивнул, но тут же попытался скрыть правду: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не 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Юйян не поверил ему, помог ему медленно лечь: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двигайся, я позову врача.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нажал кнопку вызова.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кнопку отвечает медсестра. — Цзян Юйян накрыл его одеялом. — Врач занят, нужно пойти позвать.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пусть медсестра позовет. — Хэ Пэнчэн схватил Цзян Юйяна за руку. — Ты не уходи.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Юйян растаял от такой зависимости, но в то же время ему было его жалко. Он сел на край кровати и стал ждать вместе с ним, не удержавшись от упрека: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голова болит, говори сразу, зачем терпеть?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Пэнчэн, понимая, что снова ошибся, не осмелился ничего сказать и просто уставился на Ян-Яна.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Юйян сначала сохранял спокойствие, но под его горячим взглядом невольно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На… на что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Ян-Ян, у тебя такие красивые глаза, — Хэ Пэнчэн не смог сдержать комплимента.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Юйян слегка опешил, вспомнив о творении Билла, и невольно поднял руку, коснувшись уголка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тоже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Пэнчэн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Моим фанатам тоже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 — Хэ Пэнчэн кивнул. — Мне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взгляде мелькнула игривость с оттенком демонического очарования. Это было похоже на… белого кролика с подводкой.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Юйян неуверенно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кажется, что это слишком женственно?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Единственное, что его не устраивало в себе — это отсутствие властного вида. Доказательством служило то, что каждый раз, когда он всерьез злился, окружающие воспринимали это как шутку.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— Хэ Пэнчэн объективно ответил. — Очень красиво!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ложись. — Цзян Юйян с улыбкой на губах уложил Хэ Пэнчэна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 палату вошел врач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Юйян встал, освобождая место, и отошел в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Доктор, у него болит голова, довольно сильно. Пожалуйста, осмотрите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взглянул на часы на стене: 12:55, и спросил Хэ Пэнчэна: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проснулся после сна или еще не спал?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Еще… не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Юйян с виной опустил голову. Он только что проснулся, и именно сейчас ему нужно было спать. Раз он не спал, значит, организм не справлялся. Это было его упущением.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 уснуть из-за боли, — поспешил объяснить Хэ Пэнчэн.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принимал назначенные лекарства?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Пэнчэн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помогают?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…Не очень. Боль проходит после приема, но когда действие лекарства заканчивается, она возвращается.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боль не была такой сильной, Хэ Пэнчэн по своему характеру не стал бы нажимать кнопку вызова, а просто стиснул бы зубы и потерпел.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их разговор, Цзян Юйян нашел лекарства в ящике. Всего четыре флакона.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их выписали?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Пэнчэн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Днем, когда ты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увеличьте частоту приема до четырех раз в день, добавьте еще один прием в это время. По мере восстановления будем постепенно снижать дозу.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Юйян с беспокойством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возникнет ли лекарственная зависимость?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до такой степени. — Врач покачал головой. — Не беспокойтесь.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Цзян Юйян отсчитал лекарства по дозам, налил стакан теплой воды и подал их Хэ Пэнчэну.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Обязательно помните, что нельзя поздно ложиться. — Перед уходом врач добавил. — Сейчас ваша единственная задача — хорошо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лучше? — Цзян Юйян смотрел на его бледное лицо, сердце сжималось от жалости.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Лекарство только что попало в желудок, даже чудодейственное средство подействует не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Пэнчэн, однако, очень серьезно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так сильно болит. Иди умывайся и тоже ложись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Ложись спай, не беспокойся обо мне. — Цзян Юйян выключил весь свет в палате и на ощупь направился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течение времени трудно отследить. Хэ Пэнчэн слушал звук льющейся воды, не зная, сколько прошло времени, пока наконец не услышал легкий звук открывающейся двери и едва уловимые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почувствовал, как Ян-Ян подошел к его кровати, некоторое время смотрел на него, и услышал его пожелание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долгого ожидания, услышав ровное дыхание, Хэ Пэнчэн медленно открыл глаза, уставился на очертания Ян-Яна и тихо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Воспользовавшись этой волной популярности, Цзян Юйян опубликовал заранее подготовленный рекламный пост.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Скопировал, вставил, отправил — настолько привычные действия, что фанаты не могли не ощутить душевную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Пэнчэн спрятал голову под одеяло, представил сцену, описанную фанатом: «пуговицы разлетаются в разные стороны», и молча поставил лайк.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Юйян резко откинул одеяло и, как и ожидал, увидел, что тот держит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сказал не работать!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Господин Хэ, занимавшийся не своим делом, быстро выключил телефон, сдал его Ян-Яну и без тени смущения соврал: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проверил почту.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Голова не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лекарства не болит. — Хэ Пэнчэн уставился на рубашку Ян-Яна, застегнутую на все пуговицы. Она действительно идеально подходила для того, чтобы разорвать.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Юйян, глядя на телефон, вдруг вспомнил о контактах для экстренных случаев, и сердце его дрогнуло: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можно играть в телефон?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Нельзя. — Хэ Пэнчэн покачал головой. — Нужно беречь мозг, отказаться от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был с натяжкой приемлемым, и Цзян Юйян вернул ему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выйду, куплю тебе каши. Если что — звони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Успешно получив телефон, Хэ Пэнчэн продолжил непослушно листать ленту Weibo и наткнулся на видео с вчерашнего мероприятия Ян-Яна.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Съемка фаната, камера немного дрожала, вокруг было шумно, но слова Цзян Юйяна можно было разобрать.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содержать семью и моего мужчину…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фразу Хэ Пэнчэн прослушал раз десять.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Полностью замаскированный Цзян Юйян вышел из южных ворот больницы, перешел дорогу и зашел в кафе с кашей напротив. Купив порцию пшенной каши и сканируя QR-код для оплаты, он получил звонок от Брата Дуна.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Юйян показал продавцу экран с подтверждением оплаты, взял кашу и вышел из магазина: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Дун.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Присмотри за своим мужчиной, не давай ему с основного аккаунта Weibo ставить лайки где попало. — В голосе Лю Дуна звучали серьезные нотки.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Юйян растерянно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посмотри в Weibo. — Лю Дун понял, что тот еще не в курсе.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Юйян в замешательстве повесил трубку, пошел по следу и наконец разобрался в ситуации. Источником был комментарий фанатки с ником «Пуговица рубашки Ян-Яна» под его постом, на который Хэ Пэнчэн поставил лайк с официального аккаунта.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Юйян зашел в профиль этой фанатки.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«Пуговица рубашки Ян-Яна»: Президент действительно поставил мне лайк! Скажите честно, вы хотите разорвать рубашку Ян-Яна, чтобы пуговицы разлетелись в разные стороны?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посту была приложена скриншот с лайком от «Хэ Пэнчэн» с оранжевой галочкой. С таким именем невозможно было не поверить.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вот чем он занимался под одеялом?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Юйян невольно потрогал воротник своей рубашки и тихо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 разорвать — скажи прямо, я не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Ставить лайки чужим постам — это не мужской поступок.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имеет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«смотреть в рот» означает, что когда кто-то ест, вы пристально смотрите на него. Не знаю, считается ли это диалектом, но решил объяснить.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насчет того, кто приходит по звонку — медсестра или врач. Я сам не лежал в больнице, но родственники лежали в обычной палате, и по звонку всегда приходили медсестры. Если здесь есть ошибка, поправьте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сих пор самым забавным трендом, связанным с именем Цзян Юйяна, был хештег #ЦзянЮйянРазвязалсяШнурок#. Это было, когда он только вышел из самолета, и папарацци сфотографировали его с развязавшимся шнурком на правой ноге, который внезапно попал в горячие поиски. Поэтому, когда увидел хештег #ЦзянЮйянМакияжГлаз#, сам герой отреагировал: «Нормально, вполне обычно».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Комментарии в сети: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бы мне хотелось спрятать глаза Ян-Яна!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Всегда думал, что такие большие глаза, как у Ян-Яна, не подходят для теней, но оказалось, что это так красиво! Умираю от восторга!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Восхищаюсь этим визажистом, пожалуйста, продолжайте в том же духе! Хороший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Спорю, это Билл, только он осмелится так накрасить моего кумира.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я один хочу расстегнуть пуговицы на рубашке Ян-Яна? Это слишком аскетично!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расстегивать, я хочу разорвать (нет).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Разорвать — берите меня с собой, обязательно так, чтобы пуговицы разлетелись по всей земле (что я вообще говорю).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тренд, никак не связанный с новым продуктом, явно был создан фанатами-детективами.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http://bllate.org/book/16918/1557694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