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ждал в палате, пока Ян-Ян вернется с кашей, но первыми вошли Тетушка Чан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Ланьсинь, не увидев Цзян Юйяна,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купить мне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покупать? — Тетушка Чан держала в руках термос. — Я все принесла. Позвони ему, пусть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как раз искал повод позвонить Ян-Яну: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мама и Тетушка Чан пришли, принесли завтрак.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лифте. — Цзян Юйян увидел человека, который тоже хотел войти, и поспешно нажал кнопку открытия; двери, которые уже начали закрываться, снова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Девушка быстро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молча покачал головой, повесил трубку и отошел назад, стараясь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разглядывала отражение Цзян Юйяна на двери лифта, все больше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приехала. — Цзян Юйян тихо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был предотвращен, и Цзян Юйян был рад, что это просто прохожая. Если бы это была его фанатка… она бы узнала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Пэнчэна перевели в обычную палату, Цзян Юйян днем был на съемках, а ночью в больнице, и ни разу не заезжал в старый особняк. Получается, он не видел Тетушку Чан уже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похудел. — Тетушка Чан, увидев его, сразу 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редко бывают полными. Как говорится, на экране кажутся на три килограмма толще, поэтому те, кто на экране выглядит стройным, в реальности обычно худые. Может, кому-то это нравится, но старшим это точно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Тетушке Чан, которая всегда беспокоилась о весе Цзян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суп сегодня, Тетушка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рыбьей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поднял глаза и посмотрел на голову Хэ Пэнчэна, где все еще была повязка. Волосы немного отросли, и он уже не выглядел таким лысым: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ешь, то и восполняешь. Тебе это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потрогал свою лысину, боясь, что Ян-Ян будет его презирать: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выгляжу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сдержал желание тоже потрогать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быстрее ешьте, а то остынет. — Тетушка Чан достала из нижнего отсека тарелку с лепешками из красной фасоли. — В прошлый раз ты не наелся, я еще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который давно не ел сладкого, поспешно принял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не сказал, когда тебя выпишут? — Тетушка Чан смотрела на Хэ Пэнчэна с болью в сердце. — Когда выпишешься, я тебя дома откормлю.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старших они не рассказали о вчерашней ночи, когда голова болела так, что невозможно было уснуть. Цзян Юйян молча ел лепешки, а Хэ Пэнчэн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нужно еще понаблюдать. Если все будет в порядке, то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устроил аварию, обязательно нужно поймать и посадить в тюрьму! — Тетушка Чан с негодованием сказала. — Сбил человека и сбежал! Что за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об этом, лица троих, кроме ничего не знающей Тетушки Чан, стали серьезными. Если бы это была просто авария, все было бы проще: сбежавший виновник, передача дела полиции — и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обстояло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сбил, уже мертв, и доказательств нет. Тот, кто отравил, настаивает, что сделал это из-за неравномерного распределения дивидендов. Но у него была такая маленькая доля, что вряд ли он стал бы рисковать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отхлебнул рыбного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дела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твой отец справляемся,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скрывалось в тени, знал только сам Хэ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отец присматривает, чтобы никто не съел нашу долю. — Он тихо поставил чашку на тумбочку. — Когда выпишусь, сам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смысл: не лезьте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говоришь?! Кто бы ни занимался этим, все равно управление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отец занимайтесь бизнесом семьи Хэ. — Хэ Пэнчэн упрямо настаивал. — Дела с недвижимостью я сам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таким, с детства: ничего не рассказываешь семье. Теперь ты в таком состоянии, как мы с отцом можем сидеть сложа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нужно ваше вмешательство, и не нужно! — Хэ Пэнчэн нахмурился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слегка коснулся руки Хэ Пэнчэна: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замолчал, немного успокоился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разберусь, вам с отцом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сына она знала как свои пять пальцев: упрямый как осел. Цзян Ланьсинь больше ничего не сказала, бросила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ушла вместе с Тетушкой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нахмурился, выражение лица было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понял, что у него снова заболела голова, быстро помог ему лечь и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родной матерью тоже ссоришься?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Хэ Пэнчэн, у которого голова будто раскалывалась, ответил. — Мы с мамой всегда так: начинаем говорить и сразу кричим.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вспыльчивых характера — конечно, легко вспыхивают.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Кашу, которую ты мне купил, я так и не съел. — Хэ Пэнчэн с сожалением посмотрел на две чашки пшенной каши, оставленные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на обед. — Цзян Юйян пошутил. — Боюсь, Тетушка лишит нас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лишит, она у тебя колючая на язык, но добрая внутри. — Хэ Пэнчэн посмотрел на Ян-Яна. — К тому же, даже если ей будет жалко меня, тебя она точно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любит таких послушных детей, как ты, а не упрямых ослов, как я. — В его голосе прозвучала легкая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из-за своего упрямства Хэ Пэнчэн не раз получал нагоняй. Женский одиночный разряд — его мама владела им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ее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Хэ Пэнчэн покачал головой. — Я, наверное, подкидыш, или меня подарили за пополнение счета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рассмеялся,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профессии — разные миры. Дела бизнеса были для Цзян Юйяна непонятны, но борьба за интересы и интриги существуют в любой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твои родители вмешивались, чтобы не втянуть их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молча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Цзян Юйян пристально смотрел на него, в глазах читалась надежда. — Могу ли 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…Ян-Ян, это мое личное дело, я сам разберусь.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стал неожиданностью для Цзян Юйяна, поэтому он особо не расстроился, лишь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просто спросил. Даже если бы ты рассказал, я бы все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знать это потому, что если с тобой снова случится опасность, я смогу быть рядом. Чтобы не получилось, как в этот раз, когда я мог только беспомощно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Хэ Пэнчэн послушно лежал в больнице, восстанавливаясь, а Цзян Юйян наконец смог полностью посвятить себя работе. Каждый вечер он приходил в больницу, чтобы быть с ним, и, видя, как тот упрямо ждет его возвращения, прежде чем лечь спать, Цзян Юйян не мог не 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когда-либо или сейчас тайно влюблены, вы поймете это чувство осторожности и полного ожидания. Будь то унизительно или глупо, если бы чувства можно было включать и выключать по желанию, они, вероятно, не были бы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этого человека к нему изменилось слишком внезапно, и если разобраться, Цзян Юйян мог понять, сколько в этом было благодарности, а сколько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лучше не вникать слишком глубоко. Он не хотел видеть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пирожков с крабовым мясом. — Цзян Юйян открыл дверь палаты и встретился взглядом с Хэ Пэнчэном, улыбнувшись ему. —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реплика заставила Цзян Юйяна обернуться к телевизору, где шла серия из его сериала, еще того, что он снял в начале карьеры. Не только сценарий был безумным, но и его актерская игра была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материал. — Хэ Пэнчэн наклонил голову, глядя на Ян-Яна. — Хочу быть достойным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умирай! — Из телевизора донесся его собственный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чуть не выронил чашку из рук. Хэ Пэнчэн же смотрел с интересом. Если бы вместо пирожков у него был попкорн,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 будешь? — Хэ Пэнчэн взял чашку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— Цзян Юйян покачал головой. — Голова сегодня снова 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немного болела. — Хэ Пэнчэн честно признался. 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две недели с тех пор, как он проснулся, и количество приемов лекарств постепенно уменьшалось. Иногда, когда Ян-Яна не было, и голова не болела, он просто не принимал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поговорил с врачом, через неделю меня выпишут. — Хэ Пэнчэн наблюдал за реакцией Ян-Яна. — Я почти выздоровел, дома буду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