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Цзян Юйян размышлял о своём чёрном кожаном блокноте, из ванной раздался голос Хэ Пэнчэна: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я забыл взять пижаму, принеси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на мгновение замер, затем подошёл к шкафу и, открыв дверцу,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нравились не только сам Хэ Пэнчэн, но и одежда в его шкафу. Помимо любви к человеку, эти вещи полностью соответствовали его вкусу. Брендовые, стильные, с минималистичным дизайном.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взял светло-серую пижаму из чистого хлопка и направился в ванную. Из душевой кабины доносился звук воды, через матовое стекло он мог разглядеть контуры фигуры. По движениям было видно, что он моет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шум воды Хэ Пэнчэн услышал, как открылась дверь, но Ян-Ян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Юйян, отвлёкшись, вернулся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спокойный и уверенный тон заставил Цзян Юйяна покраснеть. Он стоял на месте, сжимая пижаму, и не 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слишком влажно, одежда намокнет. Я повешу её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 был настолько убедительным, что Хэ Пэнчэн не смог возразить. Он мог только смотреть, как его жена ускользает.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Цзян Юйян, разбирая свои вещи, задумался: что теперь происходит между ним и Хэ Пэнчэном? Когда тот предложил развод, единственным желанием Цзян Юйяна было не расставаться. Теперь, когда желание исполнилось, он начал ждать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жадность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Пэнчэн вышел, он увидел Ян-Яна, стоящего перед шкафом с рубашкой в руках и погружённого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часто задумываются, либо мечтатели, либо те, у кого есть заботы. Хэ Пэнчэн был уверен, что Ян-Ян относится ко вторым, потому что его лицо не выражало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зачем ты взял мою рубашку? — Хэ Пэнчэн, с полотенцем на шее, медленно подошёл к нему сзади и спросил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очнулся и посмотрел на рубашку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тоже есть такая, и она мне очень нравится, — Хэ Пэнчэн посмотрел в шкаф. На первый взгляд там просто больше вещей, и невозможно было понять, что там одежда двух человек. — Если бы Ян-Ян был чуть крупнее и выше, мы могли бы меняться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который был на полголовы ниже Хэ Пэнчэна,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182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ты низкий, — Хэ Пэнчэн взял рубашку из его рук и повесил обратно. — Я хвалю себя за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невольно посмотрел на него, в его взгляде было что-то недоговорённое.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Пэнчэн наконец не выдержал и засмеялся, ямочки на щеках стали заметнее. Ему очень хотелось погладить Ян-Яна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впервые видел, как он так откровенно смеётся.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ямочки слишком слабо выражены.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Хэ Пэнчэн протянул палец и слегка ткнул его в щёку. — У Ян-Яна ямочки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ямочки были неглубокими и не подходили ему, они ему не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поспи, я пойду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привычки спать днём, — Хэ Пэнчэн с отвращением покачал головой. — К тому же я уже долго лежал, если ещё полежу, стану деревянным.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согласившись на его выписку, молча разрешил ему работать, 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переутомляйся.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Пэнчэн кивнул и направился в соседний кабинет. Цзян Юйян остался в спальне, не зная,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Хэ Пэнчэн, он не привык спать днём. Обычно в это время он либо снимался, либо ехал на встречи. Теперь, когда у него появилось свободное время, он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скуки Цзян Юйян вдруг решил побаловать себя. Надев тапочки, он спустился вниз. Тетушка Чан снова куда-то пропала, что его вполне устраивало, потому что он хотел воспользоваться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кулинарные навыки не были выдающимися, но он умел готовить вполне съедобно. Однако сейчас он не был голоден и не собирался готовить еду. Он хотел сделать эклеры. Это было его любимое лакомство, и он готовил их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без тетушки Чан подчинялась Ян-Яну.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её фартук и подготовив все необходимые ингредиенты, Цзян Юйян начал готовить эклеры. Он даже не заметил, когда за его спиной появился Хэ Пэнчэн.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Пэнчэн спустился вниз, чтобы попить воды, но вместо этого нашёл Ян-Яна, тайком готовящего на кухне. По разным причинам он не был домашним человеком. Насколько? Он не различал злаки, не мог отличить соль от сахара, не говоря уже о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учитель дал задание на День матери — приготовить маме ужин. Хэ Пэнчэн вместо этого помыл маме ноги. Тогда он уже был выше 180 см, и когда он, большой и высокий, опустился перед Цзян Ланьсинь с тазом воды, она от неожиданности пнула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обделён родительской любовью, но если говорить о силе чувств, то… они были не слишком выражены. Не то чтобы они не любили друг друга, просто не говорили об этом. Это идеально описывало их семью. Все знали, что они семья, зачем говорить об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Отвлёкшись, Хэ Пэнчэн смотрел на Ян-Яна, который суетился на кухне, и чувствовал что-то необъяснимое.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кстати, его талия казалась ещё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так долго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Эклеры были почти готовы. Положив противень в духовку и установив таймер, Цзян Юйян выпрямился с удовлетворением, как будто уже пробовал готовое лакомство. Он решил сделать фруктовый салат. Повернувшись, он увидел Хэ Пэнчэна, стоящего у двери кухни с довольным выражением лица, будто любуясь прекрасным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пить, — Хэ Пэнчэн медленно подошёл, намеренно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что ты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Эклеры, — Цзян Юйян взглянул на духовку.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Пэнчэн подошёл к холодильнику, достал банку пива и уже собирался открыть её, как Цзян Юйян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что тебе сейчас нельзя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нельзя, — Цзян Юйян не отпускал его руку, его тон был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Пэнчэн подумал и положил пиво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с удовлетворением налил стакан воды, достал из холодильника лимон, нарезал его и добавил ложку мёда. Закончив, он протянул стакан Хэ Пэнчэну.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Пэнчэн без церемоний взял стакан, поднёс к носу, вдохнул аромат лимона и мёда, сделал глоток и причмокнул.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чувствуется вкус лимона.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он ещё настоится.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Пэнчэн поставил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попью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что ещё готовишь? Я помогу, — Хэ Пэнчэн чувствовал, что рядом с Ян-Яном ему не хочется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Фруктовый салат.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помою фрукты, — предложил Хэ Пэнчэн.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смотрел на Хэ Пэнчэна, который тщательно мыл фрукты, и не мог отвести взгляд. Такую сцену он не раз видел в своих мечтах, и теперь, когда она стала реальностью, ощущения были точно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Пэнчэн повернул голову и встретился с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Цзян Юйян улыбнулся и отвёл взгляд. — Просто заметил, что ты очень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ловко нарезал питахайю.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видео, где ты кричишь на журналистов. Ты был очень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на работе, — Хэ Пэнчэн смущённо почесал нос. — В обычной жизни я… вполне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нарезал яблоко и положил его в тарелку, не комментируя. Раньше он не видел Хэ Пэнчэна в обычной жизни, но, возможно, теперь у него будет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последним событиям… разница была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господин Хэ, который так уверенно чувствовал себя в бизнесе,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нужно ли мыть киви?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взял мохнатый киви, очистил его от кожуры и продолжил нарезать.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Пэнчэн краем глаза заметил, что вода с лимоном уже изменила цвет, взял стакан и сделал большой глоток. Аромат лимона и сладость мёда заполнили его рот, заставив человека, который обычно пил только кофе и пиво,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меньше алкоголя, — Цзян Юйян протянул ему фруктовый салат. — Береги здоровье, чтобы родители не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Пэнчэн наколол вилкой клубнику и поднёс её к губам Цзян Юйяна.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http://bllate.org/book/16918/1557708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