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Цзян Юйян размышлял о своём чёрном кожаном блокноте, из ванной раздался голос Хэ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я забыл взять пижаму, принеси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на мгновение замер, затем подошёл к шкафу и, открыв дверцу,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не только сам Хэ Пэнчэн, но и одежда в его шкафу. Помимо любви к человеку, эти вещи полностью соответствовали его вкусу. Брендовые, стильные, с минималистичным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взял светло-серую пижаму из чистого хлопка и направился в ванную. Из душевой кабины доносился звук воды, через матовое стекло он мог разглядеть контуры фигуры. По движениям было видно, что он моет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воды Хэ Пэнчэн услышал, как открылась дверь, но Ян-Ян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Юйян, отвлёкшись,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и уверенный тон заставил Цзян Юйяна покраснеть. Он стоял на месте, сжимая пижаму, и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слишком влажно, одежда намокнет. Я повешу её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был настолько убедительным, что Хэ Пэнчэн не смог возразить. Он мог только смотреть, как его жена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Цзян Юйян, разбирая свои вещи, задумался: что теперь происходит между ним и Хэ Пэнчэном? Когда тот предложил развод, единственным желанием Цзян Юйяна было не расставаться. Теперь, когда желание исполнилось, он начал ждать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жадность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Пэнчэн вышел, он увидел Ян-Яна, стоящего перед шкафом с рубашкой в руках и погружённого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часто задумываются, либо мечтатели, либо те, у кого есть заботы. Хэ Пэнчэн был уверен, что Ян-Ян относится ко вторым, потому что его лицо не выражало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зачем ты взял мою рубашку? — Хэ Пэнчэн, с полотенцем на шее, медленно подошёл к нему сзади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очнулся и посмотрел на рубашку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тоже есть такая, и она мне очень нравится, — Хэ Пэнчэн посмотрел в шкаф. На первый взгляд там просто больше вещей, и невозможно было понять, что там одежда двух человек. — Если бы Ян-Ян был чуть крупнее и выше, мы могли бы меняться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который был на полголовы ниже Хэ Пэнчэна,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182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низкий, — Хэ Пэнчэн взял рубашку из его рук и повесил обратно. — Я хвалю себя за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невольно посмотрел на него, в его взгляде было что-то недоговорённое.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наконец не выдержал и засмеялся, ямочки на щеках стали заметнее. Ему очень хотелось погладить Ян-Яна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впервые видел, как он так откровенно смеётся.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ямочки слишком слабо выражены.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Пэнчэн протянул палец и слегка ткнул его в щёку. — У Ян-Яна ямочки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ямочки были неглубокими и не подходили ему, они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поспи, я пойду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спать днём, — Хэ Пэнчэн с отвращением покачал головой. — К тому же я уже долго лежал, если ещё полежу, стану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согласившись на его выписку, молча разрешил ему работать, 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кивнул и направился в соседний кабинет. Цзян Юйян остался в спальне, не зная,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Хэ Пэнчэн, он не привык спать днём. Обычно в это время он либо снимался, либо ехал на встречи. Теперь, когда у него появилось свободное время, он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Цзян Юйян вдруг решил побаловать себя. Надев тапочки, он спустился вниз. Тетушка Чан снова куда-то пропала, что его вполне устраивало, потому что он хотел воспользоваться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 не были выдающимися, но он умел готовить вполне съедобно. Однако сейчас он не был голоден и не собирался готовить еду. Он хотел сделать эклеры. Это было его любимое лакомство, и он готовил их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без тетушки Чан подчинялась Ян-Яну.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её фартук и подготовив все необходимые ингредиенты, Цзян Юйян начал готовить эклеры. Он даже не заметил, когда за его спиной появился Хэ Пэнчэн.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спустился вниз, чтобы попить воды, но вместо этого нашёл Ян-Яна, тайком готовящего на кухне. По разным причинам он не был домашним человеком. Насколько? Он не различал злаки, не мог отличить соль от сахара, не говоря уже о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учитель дал задание на День матери — приготовить маме ужин. Хэ Пэнчэн вместо этого помыл маме ноги. Тогда он уже был выше 180 см, и когда он, большой и высокий, опустился перед Цзян Ланьсинь с тазом воды, она от неожиданности 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обделён родительской любовью, но если говорить о силе чувств, то… они были не слишком выражены. Не то чтобы они не любили друг друга, просто не говорили об этом. Это идеально описывало их семью. Все знали, что они семья, зачем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Хэ Пэнчэн смотрел на Ян-Яна, который суетился на кухне, и чувствовал что-то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его талия казалась ещё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долго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Эклеры были почти готовы. Положив противень в духовку и установив таймер, Цзян Юйян выпрямился с удовлетворением, как будто уже пробовал готовое лакомство. Он решил сделать фруктовый салат. Повернувшись, он увидел Хэ Пэнчэна, стоящего у двери кухни с довольным выражением лица, будто любуясь прекрасным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 — Хэ Пэнчэн медленно подошёл, намеренно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Эклеры, — Цзян Юйян взглянул на духовку.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подошёл к холодильнику, достал банку пива и уже собирался открыть её, как Цзян Юйян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тебе сейчас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 Цзян Юйян не отпускал его руку, его тон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подумал и положил пиво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 удовлетворением налил стакан воды, достал из холодильника лимон, нарезал его и добавил ложку мёда. Закончив, он протянул стакан Хэ Пэнчэну.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без церемоний взял стакан, поднёс к носу, вдохнул аромат лимона и мёда, сделал глоток и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чувствуется вкус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он ещё настоится.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поставил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попью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что ещё готовишь? Я помогу, — Хэ Пэнчэн чувствовал, что рядом с Ян-Яном ему не хочется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Фруктовый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помою фрукты, — предложил Хэ Пэнчэн.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смотрел на Хэ Пэнчэна, который тщательно мыл фрукты, и не мог отвести взгляд. Такую сцену он не раз видел в своих мечтах, и теперь, когда она стала реальностью, ощущения были точно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повернул голову и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 Юйян улыбнулся и отвёл взгляд. — Просто заметил, что ты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ловко нарезал питахайю.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видео, где ты кричишь на журналистов. Ты был очень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 работе, — Хэ Пэнчэн смущённо почесал нос. — В обычной жизни я… вполне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нарезал яблоко и положил его в тарелку, не комментируя. Раньше он не видел Хэ Пэнчэна в обычной жизни, но, возможно, теперь у него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последним событиям… разница была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господин Хэ, который так уверенно чувствовал себя в бизнесе,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нужно ли мыть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 взял мохнатый киви, очистил его от кожуры и продолжил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краем глаза заметил, что вода с лимоном уже изменила цвет, взял стакан и сделал большой глоток. Аромат лимона и сладость мёда заполнили его рот, заставив человека, который обычно пил только кофе и пиво,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меньше алкоголя, — Цзян Юйян протянул ему фруктовый салат. — Береги здоровье, чтобы родители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Пэнчэн наколол вилкой клубнику и поднёс её к губам Цзян Юйяна.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http://bllate.org/book/16918/1557708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