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хотя и отсутствовал в компании больше месяца, благодаря своей предусмотрительности, заранее всё подготовил. Хэ Пэнчэн был воспитан Хэ Цзюнем, и тот всё ему подробно объяснил. Возвращение к управлению компанией не составило для него никакого труда. Даже расположение документов на столе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небоскреба Шэнши Юньдин, в самом большом кабинете, Хэ Пэнчэн в тёмном костюме сидел в кресле, просматривая отчёты и сводные таблицы, составленные его отцом, и чувствовал себя очень довольным. Если бы все сотрудники компании могли работать на таком уровне, он бы каждый день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принесла чашку кофе и поставила перед Хэ Пэнчэном: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здесь почти год, и каждое утро он заказывал кофе. Она надеялась, что за время его отсутствия её мастерство не ухудшилось. Ведь старый господин Хэ не пил кофе, он предпочитал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продолжая читать документы, поднял чашку, но, почувствовав запах, остановился, посмотрел на чёрный кофе и поставил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лимонная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Секретарша замешкалась.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отодвинул кофе в сторону, и секретарша поспешила унести его, чтобы принести лимонную воду. Повернувшись, она не могла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женскую интуицию, это очень точная и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вдруг вспомнил лимонную воду, которую готовил Ян-Ян, и отказался от кофе. Но что это за напиток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Свежего лимона нет, только сушёный.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мёда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используй высокий прозрачный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секретарша колебалась. — Эм… Только что звонила секретарь господина Бай, он плохо себя чувствует и не сможет участвовать в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совещания все, кто выходил из зала, выглядели не очень радостно, содержание встречи лучше не упоминать. У них была только одна мысль: Господин Хэ остался прежним, слухи о том, что он повредил мозг, оказались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Хэ Пэнчэн достал телефон, который вибрировал уже с середины совещания, и увидел десять пропущенных звонков. Только один человек мог решиться на такое. Пока он раздумывал, перезванивать ли, раздался одиннадцатый звонок, и Хэ Пэнчэн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болела, Хэ Пэнчэн откинулся на спинку кресла, одной рукой массируя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четыре года, ты хорошо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стал обращать внимание на саркастический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свободен? Встретимся, и я посмотрю, кто этот человек, которого ты прятал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«кто этот человек» вызвала у Хэ Пэнчэна неприятное чувство,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Босюань, тебе не стоит так говорить о нём,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я этого не говорил. Вечером возьми его с собой, раз уж вы женаты, друзьям хотя бы познакомиться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занят, спрошу, есть ли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Спроси. Если у него нет времени, то и встречаться не будем, подождём, пока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Пэнчэн позвонил, Цзян Юйян как раз собирал вещи, заметив экран телефона, он обрадовался и сразу же ответил, голосом, полным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Обедал? — Обычно прямолинейный господин Хэ на этот раз решил пойти окольным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Юйян немного удивился.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сходил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пауза, Цзян Юйян услышал, как собеседник прочищает горло,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друг вернулся из-за границы, вечером хотим встретиться, спросил, не хочешь ли ты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сразу понял его смущение, лёгонько постукивая по телефону,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Хэ Пэнчэн сразу же отрицал. — Он любит ходить в бары, боюсь, тебя там заметят, и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же не хочет, чтобы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аккуратно положил рубашку в чемодан,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не пойду. Хорошо проведи время. Передай привет твоему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— Хэ Пэнчэн не успел договорить, как тот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Хэ Пэнчэн сказал это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вечером просто заеду за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Ланьсинь, редко возвращавшаяся домой рано, открыла дверь и сразу увидела Ян-Яна, сидящего на диване и задумчивого, выглядел он не очень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очнулся, увидев Цзян Ланьсинь, и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одна, — Цзян Ланьсинь заметила его взгляд. — Что-то беспокоит? Ты выглядишь не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Юйян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Цзян Ланьсинь не стала настаивать,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Пэнчэн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в офисе,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из офиса, его там не было, поэтому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замер, его выражение лица стало ещё более печальным, обиженным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куда этот парень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Днём сказал, что вечером встретится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«Я не хочу», но вместо этого вышло: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— Цзян Ланьсинь сразу всё поняла, достала телефон. — Не переживай, Ян-Ян, тетушка за тебя заступится.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— Хэ Пэнчэн с bluetooth-гарнитурой ответил на звонок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раздражённый тон… Хэ Пэнчэн предположил, что её, возможно, разозлили подчинённые,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хочешь взять Ян-Яна?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приподнял бровь, собирался объяснить, но мать не дала ему шанса, обрушившись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Ян-Ян что, некрасивый или не соответствует твоему высокому статусу? Почему не берёшь его? Быстро возвращайся, если пойдёшь на встречу, ноги отрублю!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господин Хэ появился в гостиной старого особняка, и, пока мать не начала читать нотации, он решил опередить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вернулся за Ян-Яном, чтобы взять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Ян-Ян сказал, что ты не хотел его брать, — Цзян Ланьсинь не собиралась сдаваться. — Теперь прибежал за ним,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вообще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Хэ Пэнчэн терпеливо объяснил всё, уговаривал и, наконец, убедил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в спальне,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Цзян Юйян занервничал и не знал, куда деть руки, глядя на человека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сердился. Просто, увидев беспокойного Ян-Яна, решил немного подразнить. Подойдя к нему, он посмотрел на макушку Ян-Яна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ты, научился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опустил глаза на пол, следуя принципу «молчание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обо мне думаешь? — Хэ Пэнчэн, видя, что он молчит,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раздался очень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поняв, что тот всерьёз, рассмеялся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Подними голову,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поднял голову и встретил взгляд, полный тепла, на обычно строгом лице не было и следа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дослушал до конца и повесил трубку, потом сам тут расстроился, — Хэ Пэнчэн поучительно сказал. — Так и недоразумения возникают.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расстраивался, — Цзян Юйян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стал с ним спорить, это не было принципиальным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познакомлю тебя с моими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Ланьсинь, наблюдая, как они спускаются по лестнице,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хорошо проведи время! — И бросила предупреждающий взгляд на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Ян-Яна с собой! Иначе не пущу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