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молча опустил голову. Эти студенты были слишком активными, и, вспоминая себя в их годы, он понимал, что каждый его день состоял из занятий и библиотеки. Совершенно несравнимо.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тема была поднята, все внимание переключилось на него. Тэн Минбо глубоко посмотрел на Цзян Юйяна, затем отступил назад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успокойтесь, вопросы можно задавать по одному, поднимайте руку, чтобы я вас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воспользовавшись моментом, перенес этап вопросов на более раннее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ты видел вчерашний пост президента в Weibo? Что ты думаешь о его поступке?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Цзян Юйян улыбнулся. — Я пообещал ему, что буду стараться снимать меньше поцелуйных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альма-матер президента, недавно он возвращался сюда с лекцией. Ты знал, что приедешь сюда с промо?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Он даже сказал мне, в каком окне лучше всего 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что за группа такие гомосексуалисты? Это что-то удивительное?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любопытство и непонимание в глазах собеседника, Цзян Юйян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удивительного. Мы обычные люди. Мы работаем, заботимся о семье, заняты повседневными делами, пьем воду, едим еду, смеемся, когда радуемся, плачем, когда грустим… Самые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вопросов касалась исключительно его личной жизни, и Цзян Юйян почувствовал, что пора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сюда, чтобы продвигать фильм, ребята. Задавайте вопросы о фильме, иначе мы зря сюда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смехом, но все послушно сменили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мероприятия, сняв грим, Цзян Юйян сел в машину. Аромат еды сразу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Идол, я купила тебе соленую хрустящую курицу, как ты просил, — Сяо Ю с гордостью протянула ему обед. — Я купила две порции, одну уже съела, она такая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как настоящий гурман.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улыбнулся и покачал головой, взял кусочек и положил в рот. Хрустящая снаружи и мягкая внутри, она действительно была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[Илу Юян V]: Соленая хрустящая курица, угадайте, откуда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Геолокация: Финансово-экономический университет Пинчуань.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уведомление из Weibo, Хэ Пэнчэн тут же сделал репост, становясь все более искусным в прокрастинации.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Пэнчэн V]: Я знаю [хихикает]/@Илу Юян: Соленая хрустящая курица, угадайте, откуда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[Пользователи]: Вот это раздают собачьего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половине десятого, Хэ Пэнчэн вернулся в старый особняк. Его матушка тоже вернулась и разговаривала по стационарному телефону с подругой. Время было еще раннее, и Хэ Пэнчэн сел на диван,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боковым зрением посмотрела на него. Обычно он сразу шел в кабинет, а сегодня солнце встало с 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минут, десять минут, пять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начал нервничать, его выражение лица было таким, будто он отчаянно хотел в туалет, но очередь была длинной. Он то и дело поглядывал на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Цзян Ланьсинь прикрыла трубку и повернулась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можешь пользоваться своим мобильным для звонков?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Цзян Ланьсинь без колебаний отказала. — Почему? У тебя ведь тоже есть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 собирается позвонить на домашний телефон в десять, боюсь, что линия будет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сегодня так рано вернулся, ждешь звонка Ян-Яна?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молча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не сказал? — Цзян Ланьсинь что-то сказала в трубку и наконец положила телефон, бросив на сына взгляд. — Неплохо справляешься. Как мужчина, слушаться жены — это первостепенная задача для выживания. Учись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матушку наверх, Хэ Пэнчэн подошел к телефону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Цзян Юйян точно в срок позвонил, и как только услышал гудки, трубку подняли. Он услышал голос Хэ Пэнчэна: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дома, — он и не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всегда держу слово. Ты раньше не звонил? Мама только что разговаривала с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первый раз, — Цзян Юйян лежал на кровати, все его внимание было сосредоточено на ухе, где звучал любимый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вспомнил пост в Weibo днем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Соленая хрустящая курица была вкусной?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задумался, с легким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Вкусная. Я купил только одну порцию,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мы съедим ее вместе, будет еще вкуснее. На столетний юбилей школы его наверняка пригласят как выпускника, и тогда он сможет взять Ян-Яна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Цзян Ланьсинь приоткрыла дверь и украдкой слушала, что говорит ее глупый сын, удовлетворенно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такой уж и дурак. Если бы был глупее, пришлось бы отправлять его чистить туалеты.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Продвижение фильма — это постоянные переезды из города в город. Цзян Юйян однажды за две недели совершил десять перелетов, и к такой интенсивной работе он уже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время идет так 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VIP-зале ожидания Цзян Юйян сидел на диване, скучая, разблокировал телефон и, увидев дату,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только 19 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будет 520, — Сяо Ю машинально посмотрела на Чжан Бинчэня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замер, только теперь заметив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президент подарит тебе 999 роз в знак признания! — Сяо Ю развела руками, изображая огромный букет, и выглядела очень взволнованной.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— Цзян Юйян даже не задумался. — Он слишком занят работой, я тоже занят, когда тут заниматься такими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отправлю тебе сообщение "Счастливого 520" в 23:59».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Сяо Ю подперев подбородок, согласно кивнула. — Когда успешные люди влюбляются, у них не так много времени на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спросил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нравятся успешные или обычные?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тот, кто мне нравится, — Сяо Ю снова посмотрела на Чжан Бинчэня, который уткнулся в телефон, и без колебаний наступила ему на ногу. — Завтра 520!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Бинчэнь поспешно убрал телефон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ждала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завтра только будет. Ты чего так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деревянный чурбан!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схватила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Идол, я схожу в туалет, скоро посадка.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покачал головой,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ее злишь.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Бинчэнь, пока Сяо Ю уходила в туалет,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завтра вечером взять отгул, чтобы провести время с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и подарок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Заказал, — Чжан Бинчэнь с легкой болью в сердце добавил. — Цены в Цюнчжоу просто заоблачные.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круглогодичный туристический город, это нормально, — услышав объявление о посадке, Цзян Юйян встал и искренне сказал. — Поздравляю тебя и Сяо Ю с наступающим 520, желаю вам хорошо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для съемочной группы были заказаны вместе, и места, естественно, были рядом. Возможно, судьба сыграла злую шутку, и Цзян Юйян оказался рядом с Су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Юйян нашел свое место, Су Цянь уже сидела. Он не стал спорить о том, что она заняла его место у окна, молча сел у прохода и закрыл глаза, чтобы поспать. Это оставило Су Цянь без возможности завести разговор, к которому она так тщательно готовилась.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Ю, сидящая рядом, внимательно следила за ситуацией. Эта Су Цянь на съемках то чай, то фрукты подносила, явно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слегка подвинулась ближе к Цзян Юйяну, затем достала телефон и сделала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тут же взяла свой телефон, зашла в Weibo Су Цянь и через 30 секунд…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Цянь V]: «Спасибо моему богу за то, что уступил мне место у окна [смущение] [сердечко]».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действительно была Су Цянь, но в кадр попала рука Цзян Юйяна в белой рубашке, с аккуратно закатанными рукавами до локтей. Его поклонники сразу узнали, что это фирменный стиль Цзян Юйяна. Также в кадр попал вид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мысленно ругала ее, расстегнула ремень безопасности и, встав, легонько тронула Цзян Юйяна, который отдыхал с закрытыми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Идол, давай поменяемся местами, я очень хочу сфотографироваться с богиней Су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открыл глаза и без колебаний согласился, вставая, он бросил на Сяо Ю вопросительный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широко улыбнулась Су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сфотографироваться с богиней Су Цянь и выложить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рядом с Чжан Бинчэнем, Цзян Юйян включил телефон и, увидев пост Су Цянь,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тихо спросил Чжан Бинчэнь.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показал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Бинчэнь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…Давай поменяемся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[Илу Юян V]: Сегодняшний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Цзян Юйян улыбался в камеру, опираясь на окно, которое занимало большую часть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http://bllate.org/book/16918/1557745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