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присел на корточки, глядя в объектив камеры на сияющего улыбкой Цзян Юйяна, и слегка замер. Улыбка на лице того не сходила с момента их встречи — искренняя и трогательная. Причину этого Хэ Пэнчэн не мог не знать, если только он не был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«Ян-Ян, если я тебя подведу, пусть мне не будет спасения».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неплохо? — Хэ Пэнчэн передал готовый снимок на проверку самому герою и сам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— Цзян Юйян листал фотографии на телефоне, затем повернулся к Хэ Пэнчэну и ослепительно улыбнулся. — Может, сделаем совместное фото? Я не буду выкладывать его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в его альбоме было больше их совместных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сколько хочешь. — Хэ Пэнчэн погладил своё лицо, слегка самодовольно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моя внешность вполне достойна Weibo. А ты как считаешь, Ян-Ян?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…Твоё поведение раньше было слишком обманчивым. — Цзян Юйян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судя по его детским фотографиям, он, должно быть, тоже часто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Ян-Яну нравятся высокомерные?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говорю не потому, что мне нечего сказать, — Хэ Пэнчэн упёрся руками в край кровати, откинувшись назад, — просто считаю, что это не нужно. Я предпочитаю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Юйян, как и ожидалось, понял это двусмысленно, но не мог сказать об этом вслух, тем более показать. Он облизал губы,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нравятся практичные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беззастенчиво рассмеялся, и ямочки на его щеках слегка обозначились.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 из машины, если уже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смотрел интервью Хэ Пэнчэна, он размышлял, каким бы тот был, если бы спустился с небес на землю. Теперь, когда он это увидел… он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сделаем фото, чтобы позлить всех. — Хэ Пэнчэн, понимая ситуацию, сменил тему, и в его глазах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рефлекторно, но как только Хэ Пэнчэн оказывался перед камерой, он непроизвольно становился серьёзным, глядя прямо перед собой с каменным лицом, словно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решился выложить их совместное фото, опубликовав только тот снимок, который сделал Хэ Пэнчэн, и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[Илу Юян V]: Счастливого 520! Спасибо господину Хэ за его визит и за цветок [Цветок] [Микки шлёт сердечко].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счастлив, что не хотел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 в Weibo, Цзян Юйян не стал читать комментарии фанатов, а повернулся к Хэ Пэнчэну: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тебя завтра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много туристов, я смог купить билет только с пересадкой.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Юйяна снова появилась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тронутый — либо от мягкости сердца, либо от того, что получал слишком мало. Хэ Пэнчэн действительно не выдерживал его взгляда и, подняв руку, слегка прикрыл глаза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темнота заставила Цзян Юйяна инстинктивно моргнуть. Он молчал несколько мгновений, прежде чем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чемодане есть ещё один комплект пижамы, можешь пока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глядя на свою пустую ладонь, очень хотел узнать, насколько длинные ресницы у Ян-Яна, раз они смогли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смеялся, принимая душ, и когда вышел, то увидел, что Хэ Пэнчэн смотрит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двигался, подняв белую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вчерашнюю одежду, Цзян Юйян почувствовал неловкость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категорично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это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твоя? — Цзян Юйян, пойманный на краже чужой одежды и не признающий этого,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не уверен. Может, наденешь её, чтобы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невиновность, Цзян Юйян действительно надел рубашку, которая доставала до ягодиц, выглядя слегка мешковато. Конечно, под ней были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моде oversize, смотрится хорошо. — Цзян Юйян слегка наклонил голову, как студент, спорящий с учителем, и уверенно заявил.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ошибся. — Надо сказать, что господин Хэ был мастером актерского мастерства. — Вина в том, что наши рубашки слишком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девушка носит рубашку своего парня, это романтично. Хэ Пэнчэн хотел знать, как назвать то, что Ян-Ян открыто взял его рубашку, надел её, выложил в Weibo, а когда его поймали, даже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в квадрате?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считая, что ему удалось выкрутиться,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Смотрится хорошо, можешь спать в ней сегодня,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деля одну кровать, Цзян Юйян думал, что будет настолько нервничать, что не сможет говорить, но этого не произошло. Они лежали на кровати, накрытые одним одеялом,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снова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но не сильно. А ты, кажется, снова похудел. Будь осторожен, когда вернёшься домой, тетушка Чан будет тебя откармливать.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похудел, если ещё похудею, стану как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должна решить тетушка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о пустяках, Цзян Юйян, помня о предстоящем утреннем перелёте, выключил свет, насильно заставляя себя заснуть: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Хэ Пэнчэн тихо встал с кровати, и почти одновременно Цзян Юйян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Хочешь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почувствовал теплоту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 Если ты проводишь меня до аэропорта, я буду беспокоиться, как ты вернёшься обратно. Вдруг тебя окружат? Не переживай, я позвоню тебе, когда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провожу тебя до двери. — Цзян Юйян всё же спустился с кровати в тапочках, включил свет. Рубашка была вся в складках, одна пуговица расстегнулась. Вместе с теми, что уже были расстегнуты, всего три. Кроме пресса, было видно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глядя на ключицу собеседника, очень хотел укусить её, если не сейчас, 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закрывающаяся дверь прервала их взгляды. На полу лежал толстый ковёр, и даже малейшего звука шагов не было слышно. Цзян Юйян мог только с досадой вернуться в кровать, тихо ожидая сообщения о том, что Хэ Пэнчэн благополучно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вышел из отеля, поймал такси, назвал адрес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Пэнчэн V]: Не за что./@Илу Юян: Счастливого 520! Спасибо господину Хэ за его визит и за цветок [Цветок] [Микки шлёт сердечко].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тоска имела вкус, то раньше, когда Цзян Юйян думал о Хэ Пэнчэне, она была бы горькой. Теперь же… его глупая улыбка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глядя на своего смеющегося кумира, тоже радовалась за него. Она протянула ему клубничный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отвлечённый от своих мыслей,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сдерживая смех,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велел мне купить его для тебя, сказал,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он знает? — Цзян Юйян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рассказала! — Сяо Ю похлопала себя по груди, хвастаясь. — Я сообщила президенту!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президентом добавились в WeChat, и он спросил меня, чем ты занимаешься. Я сказала, что ты готовишься к мероприятию. Тогда он велел мне купить тебе чай с молоком, и специально сказал, чтобы он был клубничным.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взял чай, не обращая внимания на то, что Сяо Ю его выдала. Он был полон радости, словно пузырьки в клубничном молочном чае: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чашку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купила всем, но только твоя была клубничной. — Сяо Ю прикрыла щеки, словно её мозг был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пей свой чай. — Цзян Юйян сделал вид, что ругает её, и Сяо Ю, хихикая,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медленно пережёвывал жемчужинки,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меня опубликовать это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[Илу Юян V]: Чай с молоком очень вкусный, спасибо, господин Хэ @Хэ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которого упомянули, был на совещании и обнаружил этот пост только через двадцать минут. Сохранив фотографию в альбом, он также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Пэнчэн V]: Рад, что понравилось, не за что, Ян-Ян @Илу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давайте, кормите меня королевской едой для собак.]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сыт, следующий.]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[Следующий уже умер от переедания.]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вид холодные, но на самом деле безумно влюблены [ест арбуз].]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серьёзный тон действительно меня зацепил! Будьте счастливы всю жизнь,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хватает не чая с молоком, а парня [разводит руками].]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от зависти [смех для защиты].]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вернулся в офис и написал Ян-Яну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