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Шэн считал, что его жизнь, будь то в этом или прошлом воплощении, была сплошной трагедией. Причем одна была реальной, а другая — какой-то фантастической версией с элементами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два солнца весело кружились друг вокруг друга, словно барабаны стиральной машины. Только вот «стирали» они все живое, что находилось под их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хотите спросить, почему он использует слово «они»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глубокий философский вопрос. Разве человек не животное? А раз животные и растения называются «оно», то и он может быть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философская версия, которую можно игнорировать. А вот реальная, более приземленная, заключается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позвал тысячу или десять тысяч человек, чтобы они посмотрели на него, все равно бы его назвали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ослышались. В этом мире, где на небе два солнца, он теперь — растение. И не просто растение, а редька. Дух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тяжело вздохнул, сдул в сторону листья, которые не мог отличить от головы, и погрузился в размышления и самокопание. Только здесь он понял, насколько был наивен, считая, что быть человеком по имени Ло Бо — это уже крайне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после смерти в прошлой жизни станет духом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дожить свои дни под именем Ло Бо, чем подавиться редькой и переродиться в нее! Даже если эта редька была одухотворенной! И даже если ее звали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Заметив, что его аура снова становится нестабильной, Жэнь Шэн поспешил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большой дух редьки в центре, казалось бы, огромного огорода, каждое его движение влияло на четырех других… ну, таких же растительных духов. В прошлый раз, когда он только проснулся и понял, что стал редькой, его эмоции вышли из-под контроля, и его духовная энергия взорвалась, перевернув весь огород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один, похожий на духа капусты, который начал истошно кричать, он бы, вероятно, убил своих «младших братьев». А почему они были младшими, а он — старшим? Потому что слово «старший» он слышал уже сотни раз. Да, он был духом редьки, но не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Жэнь Шэн продолжил размышлять. С момента, как он открыл глаза и стал духом, прошло уже около двенадцати часов, но два сумасшедших солнца на небе и не думали уходить спать. Их положение лишь немного сместилось с зенита на восток. Видимо, время в этом мире отличается от его прошлой жизни. Раз здесь два солнца, то, возможно, сутки длятся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этим двум солнцам Жэнь Шэн начал кое-что понимать. Он проснулся примерно в полдень, и в тот момент его внутренняя духовная энергия была на пике. Но когда он потерял контроль, его сила уменьшилась на две трети. После этого ему потребовалось четыре или пять часов, чтобы восстановиться, и чем дальше, тем медленнее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он и стал духом редьки, его природа осталась схожей с обычным растением: чем больше и интенсивнее солнечный свет, тем больше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эту силу здесь называют «духовной энергией». Пять существ вокруг него, почему-то, с момента его пробуждения находились в состоянии крайнего возбуждения, болтая то низкими, то высокими голосами, и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ты наконец стал духом! Я ждал так долго, что мои цветы уже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капусты, который кричал раньше, снова заговорил рядом с Жэнь Шэном, отчего листья на голове редьки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теперь, когда ты стал духом, мы сможем выбраться отсюда! Мы застряли здесь на пять тысяч лет, и я даже не представляю, что творится снаружи! Я так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капуста, хочешь увидеть? Как тебя будут тушить в уксусе, жарить или рвать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Кричащая капуста, наконец, была отброшена в сторону существом, похожим на дерево. Жэнь Шэн, увидев его мощные ветви,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зачем такому низкому голосу сопутствуют фразы, как у бандитских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была удалена. Жэнь Шэн продолжил размышлять о своей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своих болтливых младших братьев он узнал, что этот мир — мир культивации, или, скорее, чистого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последнего, кто перебрался в этот сад триста лет назад, внешний мир полон чудес. И…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четыре расы: люди, яо, демоны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расы есть своя территория, и на землях одной расы другим не позволено бесчинствовать. Четыре мира разделены пространственными барьерами, и путь из одного мира в другой настолько сложен, что его невозможно представить. Конечно, существуют и особые методы, позволяющие пересечь границы, но ни один из духов в саду о них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 это культиваторы. Все люди способны совершенствоваться, но их талант варьируется от невероятно высокого до поразительно низкого. Те, у кого низкий талант, едва ощущают духовную энергию в мире, и их уровень редко поднимается выше Стадии Заложения Основы. Таких людей больше половины, что делает этот мир довольно жестоким. А те, у кого высокий талант, как выразилась капуста, «сильны, как не люди!». Но их количество, опять же по словам капусты, «мало, как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кто же они тогда? Похожи на демонов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 это общее название для духов животных и растений. Поскольку они следуют законам природы и лишь те, кому повезет, обретают разум и начинают культивировать, их количество невелико — примерно треть от числа людей. Остальные две трети делятся на обычных духовных зверей и растений, не обладающих разумом, и тех, кто находится на грани между духом и обычным существом. Их разум не полностью развит, поэтому, даже если они умны, как люди, они не могут культивировать. Таким образом, ключом к тому, чтобы стать яо, является способность следовать своему наследию или создать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более зависимы от таланта и наследия, чем люди. Это создает своего рода естественную иерархию. Именно поэтому, еще до того, как Жэнь Шэн стал духом, другие яо, несмотря на его внешний вид, похожий на редьку, терпеливо ждали его пробуждения. Даже если он выглядел как редька, его духовное давление и аура заставляли их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и дерево, которое ее отбросило, даже обсуждали это и пришли к выводу, что старший — это мутировавшая редька. Среди редек, чей ранг выше их, есть только один вид — Пурпурная Нефритовая Редька. Так что Жэнь Шэн на долгие годы поверил, что он — высокоранговая мутировавшая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яо становятся яо, благодаря своему врожденному наследию, они начинают культивировать наиболее подходящие для себя техники, поэтому их прогресс идет быстро. В этом они похожи на демонов, но есть 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также быстро прогрессируют, но их путь — это путь противления небесам. Поэтому с каждым уровнем их испытания и небесные кары становятся все суровее. Многие демоны погибают на этом пути. Однако есть и те, кто рождается демонами. Это исключительные случаи, и если такие появляются, мир погружается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призраки. Из-за недостатка информации от своих четырех младших братьев Жэнь Шэн мало что знает о них. Говорят, что призраки не имеют физической формы, появляются и исчезают без следа, специализируются на интригах, проклятиях и ядах. У Жэнь Шэна сложилось впечатление, что это просто сборник самых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и исключения. Согласно словам четвертого младшего брата, существа, похожего на орхидею, он однажды встретил призрака, который везде совершал добрые дела, а его целью было — стать хорошим человеком. С тех пор прошло несколько сотен лет, и неизвестно, достиг ли он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