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Жэнь Шэн считал, что его жизнь, будь то в этом или прошлом воплощении, была сплошной трагедией. Причем одна была реальной, а другая — какой-то фантастической версией с элементами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небе два солнца весело кружились друг вокруг друга, словно барабаны стиральной машины. Только вот «стирали» они все живое, что находилось под их лучами.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вы хотите спросить, почему он использует слово «они» по отношению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глубокий философский вопрос. Разве человек не животное? А раз животные и растения называются «оно», то и он может быть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философская версия, которую можно игнорировать. А вот реальная, более приземленная, заключается в следующем: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 позвал тысячу или десять тысяч человек, чтобы они посмотрели на него, все равно бы его назвали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вы не ослышались. В этом мире, где на небе два солнца, он теперь — растение. И не просто растение, а редька. Дух редьки.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выдержав, он тяжело вздохнул, сдул в сторону листья, которые не мог отличить от головы, и погрузился в размышления и самокопание. Только здесь он понял, насколько был наивен, считая, что быть человеком по имени Ло Бо — это уже крайне невезение.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знал, что после смерти в прошлой жизни станет духом редьки!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 предпочел дожить свои дни под именем Ло Бо, чем подавиться редькой и переродиться в нее! Даже если эта редька была одухотворенной! И даже если ее звали Жэнь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Успокойся, успокойся. Заметив, что его аура снова становится нестабильной, Жэнь Шэн поспешил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самый большой дух редьки в центре, казалось бы, огромного огорода, каждое его движение влияло на четырех других… ну, таких же растительных духов. В прошлый раз, когда он только проснулся и понял, что стал редькой, его эмоции вышли из-под контроля, и его духовная энергия взорвалась, перевернув весь огород с ног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один, похожий на духа капусты, который начал истошно кричать, он бы, вероятно, убил своих «младших братьев». А почему они были младшими, а он — старшим? Потому что слово «старший» он слышал уже сотни раз. Да, он был духом редьки, но не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Успокоившись, Жэнь Шэн продолжил размышлять. С момента, как он открыл глаза и стал духом, прошло уже около двенадцати часов, но два сумасшедших солнца на небе и не думали уходить спать. Их положение лишь немного сместилось с зенита на восток. Видимо, время в этом мире отличается от его прошлой жизни. Раз здесь два солнца, то, возможно, сутки длятся сорок восемь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благодаря этим двум солнцам Жэнь Шэн начал кое-что понимать. Он проснулся примерно в полдень, и в тот момент его внутренняя духовная энергия была на пике. Но когда он потерял контроль, его сила уменьшилась на две трети. После этого ему потребовалось четыре или пять часов, чтобы восстановиться, и чем дальше, тем медленнее это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хотя он и стал духом редьки, его природа осталась схожей с обычным растением: чем больше и интенсивнее солнечный свет, тем больше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эту силу здесь называют «духовной энергией». Пять существ вокруг него, почему-то, с момента его пробуждения находились в состоянии крайнего возбуждения, болтая то низкими, то высокими голосами, и это сводило его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старший, ты наконец стал духом! Я ждал так долго, что мои цветы уже завяли!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капусты, который кричал раньше, снова заговорил рядом с Жэнь Шэном, отчего листья на голове редьки вздрогнули.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старший, теперь, когда ты стал духом, мы сможем выбраться отсюда! Мы застряли здесь на пять тысяч лет, и я даже не представляю, что творится снаружи! Я так хочу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капуста, хочешь увидеть? Как тебя будут тушить в уксусе, жарить или рвать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старший… 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Кричащая капуста, наконец, была отброшена в сторону существом, похожим на дерево. Жэнь Шэн, увидев его мощные ветви,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Служу старшему.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побери, зачем такому низкому голосу сопутствуют фразы, как у бандитских подручных?»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Капуста была удалена. Жэнь Шэн продолжил размышлять о своей новой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разговоров своих болтливых младших братьев он узнал, что этот мир — мир культивации, или, скорее, чистого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словам последнего, кто перебрался в этот сад триста лет назад, внешний мир полон чудес. И… разочарований.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существует четыре расы: люди, яо, демоны и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каждой расы есть своя территория, и на землях одной расы другим не позволено бесчинствовать. Четыре мира разделены пространственными барьерами, и путь из одного мира в другой настолько сложен, что его невозможно представить. Конечно, существуют и особые методы, позволяющие пересечь границы, но ни один из духов в саду о них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здесь — это культиваторы. Все люди способны совершенствоваться, но их талант варьируется от невероятно высокого до поразительно низкого. Те, у кого низкий талант, едва ощущают духовную энергию в мире, и их уровень редко поднимается выше Стадии Заложения Основы. Таких людей больше половины, что делает этот мир довольно жестоким. А те, у кого высокий талант, как выразилась капуста, «сильны, как не люди!». Но их количество, опять же по словам капусты, «мало, как не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а кто же они тогда? Похожи на демонов 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 это общее название для духов животных и растений. Поскольку они следуют законам природы и лишь те, кому повезет, обретают разум и начинают культивировать, их количество невелико — примерно треть от числа людей. Остальные две трети делятся на обычных духовных зверей и растений, не обладающих разумом, и тех, кто находится на грани между духом и обычным существом. Их разум не полностью развит, поэтому, даже если они умны, как люди, они не могут культивировать. Таким образом, ключом к тому, чтобы стать яо, является способность следовать своему наследию или создать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более зависимы от таланта и наследия, чем люди. Это создает своего рода естественную иерархию. Именно поэтому, еще до того, как Жэнь Шэн стал духом, другие яо, несмотря на его внешний вид, похожий на редьку, терпеливо ждали его пробуждения. Даже если он выглядел как редька, его духовное давление и аура заставляли их держаться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Капуста и дерево, которое ее отбросило, даже обсуждали это и пришли к выводу, что старший — это мутировавшая редька. Среди редек, чей ранг выше их, есть только один вид — Пурпурная Нефритовая Редька. Так что Жэнь Шэн на долгие годы поверил, что он — высокоранговая мутировавшая редька.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яо становятся яо, благодаря своему врожденному наследию, они начинают культивировать наиболее подходящие для себя техники, поэтому их прогресс идет быстро. В этом они похожи на демонов, но есть и различия.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также быстро прогрессируют, но их путь — это путь противления небесам. Поэтому с каждым уровнем их испытания и небесные кары становятся все суровее. Многие демоны погибают на этом пути. Однако есть и те, кто рождается демонами. Это исключительные случаи, и если такие появляются, мир погружается в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призраки. Из-за недостатка информации от своих четырех младших братьев Жэнь Шэн мало что знает о них. Говорят, что призраки не имеют физической формы, появляются и исчезают без следа, специализируются на интригах, проклятиях и ядах. У Жэнь Шэна сложилось впечатление, что это просто сборник самых злых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есть и исключения. Согласно словам четвертого младшего брата, существа, похожего на орхидею, он однажды встретил призрака, который везде совершал добрые дела, а его целью было — стать хорошим человеком. С тех пор прошло несколько сотен лет, и неизвестно, достиг ли он своей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http://bllate.org/book/16919/1557750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