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но когда мы снова проснулись, то увидели тебя, старший брат, — Бай Чжи почувствовал, что атмосфера вокруг стала неустойчивой. — Мы предполагаем, что ты, вероятно, на 80–90% и был тем, что находилось в коробке…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помахал листьями, прервав речь Бай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верить, что я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слушать бесполезные догадки. В конце концов, что бы он ни был, это не меняло факта, что он был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сад — центр Духовной Горы, то есть центр, соединяющий два мира? И если попасть в этот сад, то можно перейти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был ли он в коробке, ему казалось, что вопросы о двух мирах были более важными, ведь в будущем он наверняка посетит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духов единогласно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Орхидеи с хитрым смешком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сад также является самым защищённым и труднопроходимым местом на всей Духовной Горе. Даже если кто-то или что-то неосторожно дойдёт сюда, но! Старший брат, будь спокоен, с защитными барьерами сада и нами, даже если это бессмертный, ему придётся убраться восвояси!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«Джентльмен подобен орхидее» — это было самое обманчивое сравнение, которое он когда-либо слышал.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расскажите, кто вы такие. Я уже понял, что сад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даже если эти четверо ненадёжны, Жэнь Шэн абсолютно уверен, что чёрное дерево за его спиной, выполняющее роль фона, очень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— Орхидея, Похищающая Души, дух яо восьмого ранга для атаки. Все эти бесстыдные люди, яо, демоны и духи хотят использовать меня для создания эликсира бессмертия! Ну, владелец тоже хотел. Но он умер.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Орхидеи слегка наклонился, вокруг него витала слабая фиолетовая аура, создавая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сейчас я на стадии Золотого Ядра, как говорят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Орхидея на стадии Золотого Ядра, это средний уровень среди нас. Прототип Бай Цая — Многосокровищная Капуста, её листья идеально подходят как для создания оружия, так и для приготовления эликсиров. А если просто оторвать лист, он превратится в духовный лист, который может стоить немало духовных камней. Бай Цай также является духовным растением восьмого ранга. Сейчас его уровень — начальная стадия Пигу, — Бай Чжи сказал это, бросив скрытный взгляд на Бай Цая, который сразу же выпрямил листья, а затем слегка поник. — Ну да, он самый слабый, он самый слабый!!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нет! Самый слабый — старший брат!! — Бай Цай внезапно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был отшвырнут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мой прототип — Древо Панлун Байчжи, духовное растение девятого ранга. Сейчас мой уровень — поздняя стадия Золотого Ядра. Кроме старшего брата Хэй Му, я второй по силе среди нас. Естественно, в большинстве случаев твоя безопасность будет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идёт Чжуцзы. Это Золотой Громовой Бамбук, хотя он седьмого ранга, но против демонов и духов его атака сильнее, чем у меня и старшего брата Хэй Му. Ну, только сейчас он на поздней стадии Пигу, всего в шаге от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хотел сказать, что этот парень так же ненадёжен, как и Бай Цай? Тысячи лет, а он ещё не достиг Золотого Ядра?!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старший брат Хэй Му. Он… на стадии Зарождающейся Души. Просто немного молчалив. Его прототип — Божественное Древо, Смертельное при Попадании в Кровь.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говорил просто и сдержанно, но Жэнь Шэну стало не по себе. Божественное Древо, Смертельное при Попадании в Кровь… Это имя дошло даже до его прошлого мира! Но, выслушав всё, Жэнь Шэн почувствовал некоторое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самый высокий ранг у духовных растений в мире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данный момент — десятый. Раньше владелец искал Облачный Бессмертный Женьшень, который был бессмертного ранга…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молча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я заслужил, что даже редька стала вашим старшим братом?! Самый слабый из подчинённых — седьмого ранга!! Как я могу думать, что дух редьки может быть выше пятого ранга?!»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согласно нашему общему обсуждению, мы подозреваем, что твой прототип — Пурпурная Яшма Цинло девятого ранга. Затем ты мутировал. Так что сейчас ты, вероятно, выше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чуть не заплакал, он никогда не думал, что редька может быть девятого ранга. Но прежде чем он успел выразить своё восхищение, Бай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учитывая, что твой уровень всего лишь десятый уровень Конденсации Ци, и ты ещё не прошёл этап заложения основы, тебе, старший брат, нужно серьёзно заняться совершенствованием. В конце концов, духовные растения выше девятого ранга редко бывают ниже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мог бы хоть немного промолчать?! Жэнь Шэн с яростью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но как только ты достигнешь Золотого Ядра, ты сможешь обрести человеческий облик. И тогда сможешь отправиться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взгляд Жэнь Шэна сменился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мы ждём? Давайте скорее совершенствоваться!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лучше лежать или стоять во время совершенствования? — Бай Цай снова подбежал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лучше лежать, так легче поглощать энергию солнца и луны! Но солнце уже зашло на восток, скоро взойдёт луна, и наше совершенствование будет медленнее,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Цай сразу же лёг на землю, и его тело начало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Чжуцзы с грохотом упал, Лань Хуа стоял, но, что удивительно, вверх ногами? Оглядев всех, Жэнь Шэн понял, что только Бай Чжи, укоренившийся в земле, выглядел нормально… Хотя его ветки были слишком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искривлённых существ, от которых исходили разные виды света, Жэнь Шэн скривился. Так вот как они совершенствуются — находят самую удобную позу и просто лежат под светом?! Это так по-растительно, так по-духовно!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поднял голову и посмотрел на два почти соприкасающихся месяца в небе, с недоумением думая, неужели в этом мире всё парное? Глядя на эти два спокойных месяца, он вспомнил о вращающемся солнце, похожем на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небесные пейзажи отличались от его прошлой жизни, нельзя было не признать, что природа этого мира поражала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золотой свет луны падал на землю, делая всё вокруг более спокойным. Кроме луны, в небе были длинные звёздные полосы, и разбросанные звёзды переплетались, создавая захватывающую дух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было в том, что Жэнь Шэн заметил, что его тело редьки во второй половине ночи светилось сильнее, чем в первой, а внутри него, в отличие от дня, появилось ощущение духовной силы, только эта сила была иньской, в отличие от янской силы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удивлялся этому, голос Бай Цая донёсся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старший брат! Даже силу двух лун можешь поглощать для совершенствования! Знаешь, ночью, за исключением некоторых духов, рождённых в определённые ночи, большинство яо лучше совершенствуются днём. А те, кто может совершенствоваться ночью, днём делают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такие, как он, способные совершенствоваться круглосуточно, —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мутировать, я тоже хочу мутировать!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Жэнь Шэн отказался разговаривать с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духов-растений иногда сон может длиться вечность, сотни или тысячи лет, а иногда они могут вообще не спать. Поэтому сейчас Бай Цай, возбуждённый пробуждением старшего брата, совсем не хотел спать и лежал на земле, бормоча и желая поговорить с Жэнь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Жэнь Шэн с решимостью притворился спящим, чтобы не отвечать ни на одно слово, этот Дух Капусты продолжал говорить с такой скоростью, что остальные хотели изрубить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болтливость — это болезнь, её нужно лечить!!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лежал в яме, злясь и расстраиваясь, и его духовная сила то колебалась, то становилась неистовой. Видя, что Бай Цай до сих пор не собирается останавливаться, Жэнь Шэн мысленно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угодно, пусть появится кто-то, кто заставит его замолчать!!!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Бай Цай говорил с первой половины ночи до второй, и за это время Бай Чжи семь раз отшвыривал его, но каждый раз он с криком подпрыгивал и возвращался, становясь ещё болтливее. Лань Хуа уже думал, как использовать яд старшего брата Хэй Му, чтобы лишить его дара речи — он пытался усыпить Бай Цая, но тот оказался невосприимчив! Невосприимчив!!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Жэнь Шэн был уже на грани, внезапно мощная и яростная аура, заставившая всех духов в саду содрогнуться, обрушилась на них, словно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