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Мгновенно заставив замолчать всё ещё болтающую Капусту, она рефлектором подпрыгнула за спину Бай Чжи и присела, полностью забыв о своей предыдущей похвальбе: «Этот сад неприступен, и ни один дурак не посмеет сюда сунуться».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 Хэй Му одновременно издали звуки. В этом саду они были самыми могущественными боссами, и если даже они не могли сохранить спокойствие, то, как говорила Капуста, лучше всего было бы схватить свои корни и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пришелец явно не обратил внимания на слова Бай Чжи и Хэй Му. По мере того как его дикий и свирепый дух приближался, Бай Чжи и Хэй Му прекратили свои тренировки и мгновенно переместились перед Жэнь Шэном, уставившись на вход в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когда Жэнь Шэн увидел Бай Чжи и Хэй Му в человеческом облике. Он чуть не потерял дар речи от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все духи Яо превращаются в таких?! Если это так, то как вообще можно жить?! Их тела были просто идеальны! Конечно, Жэнь Шэн пока не видел их лиц, но его потрясло, насколько различался их вкус в одежде... это было словно разница в несколько столетий.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категорически не хотел признавать, что второй босс, Хэй Му, который в его воображении был величественным, оказался тем, кто носил только кожаную набедренную повязку! Бай Чжи хотя бы был одет в простую одежду! Показывать фигуру — это не так, дорогой.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Шэн не мог сдержать насмешек над их нарядами, он поднял голову и замер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 стояло существо с чёрной шерстью и огненными лапами. Оно выглядело как тигр, но, увидев огненные крылья на его спине, Жэнь Шэн, даже если бы у него был поврежден мозг, не подумал бы, что это просто тигр.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были золотые глаза, и почему-то Жэнь Шэн почувствовал, что эти глаза были ему знакомы. Он также мог увидеть в них сложные эмоции: радость от того, что он нашёл что-то потерянное, но также и гнев. Однако, поскольку существо было ранено, гнев перевешивал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Ээ? Почему он знал, что это существо было ранено? С виду оно явно пришло сюда, чтобы устроить разборки! И это существо вызывало у него странное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Жэнь Шэн размышлял над своими мыслями, тигр-демон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вернуть...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с которым это было сказано, заставил Жэнь Шэна подумать, что это было равносильно фразе: «Я тебя сожру!»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вернуть долг? Брат, ты ошибся! У нас здесь нет людей, только сад духов,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Капусту на этот раз отшвырнул хвост тигра. Похоже, она не скоро вернется.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Чжи и Хэй Му одновременно замерли, когда тигр заговорил. Когда Капусту отбросило, они наконец пришли в себя. Бай Чжи, вздохнув, бросил: «Я пойду за Капустой», и ушёл. Хэй Му, повернувшись, посмотрел на ничего не понимающего Жэнь Шэна, подёрнул уголком рта и снова превратился в огромное чёрное дерево в углу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этот дух Капусты ненадёжен! С первого дня пробуждения он успел навлечь на себя этого опасного существа с таинственной кровью! Действительно, ни один мутант не стоит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говорю... — Ваши подчиненные слишком безответственны! Сбегать в самый ответственный момент и не защищать лидера — это заслуживает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видя, как тигр шаг за шагом приближается к нему, не мог сдержать слёз. Хотя бы вспомнил, что он сейчас в виде Редьки и не может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...Тысячи лет не виделись, а ты всё такой же беспомощный. — Тигр присел перед огромной Редькой Жэнь Шэна и с презрением бросил эту колкую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стал духом всего день назад. — Так что, чёрт возьми, ты имеешь в виду? Я тебе что-то должен?!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так поздно обретёшь разум. Действительно, беспомощный.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Хватит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быстрее, что ты хочешь, у меня дела. — Тигр, видя, что Редька молчит, начал терять терпение. Несколько месяцев назад он почувствовал, что этот дух наконец обретёт разум, и, не жалея сил, прибежал сюда. Но, к его удивлению, в этом саду оказалось множество запретов, и он даже получил ранения. Думая о своей пролитой крови, он взбесился. Эта кровь могла бы поднять уровень его подчиненных, а если бы он продал её людям, то мог бы получить артефакт седьмого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глупости, совершенные в молодости, самые глупые. Он тогда ещё не обрёл разума... как же он мог быть обманут этим духом, который только сейчас стал разумным?! Хотя их уровни были одинаковыми, его кровь была более высокой!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скажешь или нет?! Если нет, я уйду! Проклятая Редька!!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Жэнь Шэн молчит с момента его появления, тигр, и так не отличающийся терпением, разозлился ещё больше. Ему очень не нравился этот сад, полный растений, и особенно то, что он вынужден показывать слабость перед этой Редькой.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последняя фраза тигра стала словно заклинанием, открывшим память Жэнь Шэна. В его голове промелькнули воспоминания о времени, когда он ещё не стал духом.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терпел ветер и дождь, пробиваясь сквозь землю. Как ему повезло, что его не выкопали люди и не сварили. Как он осторожно избегал тех, кто хотел выкопать его для использования в качестве духовного лекарства... Путь его роста был полон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молча вздохнул. Ему действительно нелегко было стать духом. Но самое трудное было то, что, будучи ещё неразумным, он совершил глупость и спас этого свирепого и жестокого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Помнится, тогда он был ещё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Настолько маленьким, что только начал обретать разум, но был глуп и наивен.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лежал на солнце, поглощая духовную энергию, мечтая о том, как будет тренироваться в будущем. И вдруг — бам! — перед ним упал маленький тигр-демон, весь в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Жэнь Шэн, увидев его, был в шоке. Ему уже было восемьсот лет, и он мог бы спокойно схватить свои корни и убежать. И он хотел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маленький тигр-демон издал стон: «Проклятый», и, широко раскрыв глаза,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Жэнь Шэн не смог убежать. Они просто уставились друг на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тогда они оба ещё не обрели разума, их действия были основаны на инстинктах. И маленький Жэнь Шэн, увидев слёзы в глазах тигра и его взгляд, полный негодования и гнева, словно был поражен молнией. В замешательстве он протянул свою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тигр укусил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Укушенный Жэнь Шэн с криком использовал Земляное Бегство и исчез. Маленький тигр-демон, ошеломлённый, почувствовал, как веточка Редьки превратилась в чистую духовную энергию, восстанавливающую его почти разрушенные меридианы и Ядро Яо. Даже раны, наложенные демоническими и призрачными проклятиями, начали заживать. Маленький тигр долго стоял на месте, его золотые глаза выражали недоумение, колебания и, наконец, решимость... решимость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помнил, как долго он сожалел о своей утраченной руке. С тех пор он решил закопаться в самой глубокой яме в самой глубокой долине и оставаться там до самой смерти. Никогда больше он не хотел видеть тигров-демонов, потеря руки — это слишком!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так, в возрасте 1 800 лет его выкопал скучающий бессмертный и поместил в этот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Воспоминания закончились. Жэнь Шэн, глядя на этого раздражённого тигра, почувствовал, как гнев поднимается к листьям на его голове. Чёрт возьми, ты тогда откусил мне руку, а теперь пришёл снова?! Хочешь сожрать меня?! Нет 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Проклятый тигр! Верни мне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Тигр, наконец услышав ответ Жэнь Шэна, на мгновение замер, затем наклонил свою большую голову и, помедлив, смущённо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же не дух Редьки, как я могу вернуть тебе кусок Редьки?!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твоя семья — редечные полоски!!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Шэн почувствовал, что выражение «семь отверстий дымятся» было придумано специально для его текущего состояния. Даже если у него не было семи отверстий, он почти почувствовал, как они появляются от злости.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http://bllate.org/book/16919/1557766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