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этот тигр-демон хочет свести счёты, доведя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наполнила Жэнь Шэна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дух Редьки! У меня есть имя, Жэнь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тигр на мгновение опешил,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Редьки может эволюционировать в дух Женьшеня, не расстраивайся. И если ты сделаешь это своим требованием, я сделаю всё, чтобы помочь тебе стать духом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почувствовал, что его семь отверстий снова на грани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что, глухой? Я сказал — Жэнь, как в «милосердие», и Шэн! — Простите, он не смог подобрать подходящее объяснение для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тигр проигнорировал крик Жэнь Шэна, лишь поднял свою огненную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пока приму это как твою просьбу. Не волнуйся, я найду способы сделать тебя духом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почувствовал, что вся его жизнь — это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спорить с этим тигром, который внезапно появился, чтобы «отплатить», Жэнь Шэн решил, что ему нужно отдохнуть, и, игнорируя пристальный взгляд тигра, закопался в землю и начал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увидев, что Редька внезапно «увяла», удивился, но подумал, что, возможно, она слишком обрадовалась его приходу и решила, что это сон. Его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лапу, он пошевелил листья Редьки, заставив её вздрогнуть,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пошевелил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даёшь спать! Я знаю, что ты Цзинь Сяо,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тоже может «взрываться». Цзинь Сяо, глядя на Редьку с поднятыми листьями, улыбнулся в своих золотых глазах, затем сложил лапы перед собой, положил на них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нашёл её до того, как она снова убежала. И на этот раз он точно не позволит ей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эту тёмную и ветреную ночь, в сад, куда никто не ступал тысячи лет, пришёл незваный гость. И этот гость очень быстро обосновался здесь, став соседом для всех духов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сколько ещё будешь на меня смотреть?! Я ведь аллергичен на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проснувшись, увидел пару золотых глаз. Хотя это происходило уже не в первый раз за последние дни, внезапно увидеть их было всё равно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ищешь оправдание своей слабой силе? — Черноволосый мужчина поднял бровь, его золотые глаза выражали презрение и ещё больше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Жэнь Шэн проснулся и увидел глаза тигра, он взбесился и заявил, что у него аллергия на звериные пасти. Когда он думал, что тигр отойдёт подальше, тот вдруг произнёс заклинание и превратился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Жэнь Шэном появился черноволосый мужчина с золотыми глазами, он не мог не признать, что был ошеломлён. Эта красота, которую невозможно было описать, ударила по его сердцу и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приняв факт, что в прошлой жизни он был Редькой, а теперь снова стал Редькой, Жэнь Шэн быстро пришёл в себя. Он даже был благодарен, что тигр не забыл «одеться» при превращении, иначе он бы не просто оцепенел, но и, возможно, истёк бы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спорить с животным. — Жэнь Шэн скривился. Хотя этот парень был здесь недолго, Жэнь Шэн уже успел понять его характер. Он был гордым, как павлин, который постоянно распускает хвост. Его главным навыком было поднятие подбородка, косой взгляд, кривая усмешка и презрительное фырканье, словно все в мире было ниже его. И это чувство было абсолютно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почти поверил, что это был его врождённый навык, как болтливость у Духа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Сяо был невероятно гордым, его характер был на удивление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бы Жэнь Шэн на него ни кричал, он просто игнорировал, а если злился, то просто закапывал Редьку обратно в землю. По сравнению с тем, как Духа Капусты ежедневно отбрасывало в разные запретные зоны, Жэнь Шэн считал, что его обращение было довольно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его мнение. Для остальных обитателей сада появление тигра стало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приходом Лань Хуа и Чжуцзы лишились своих любимых мест для принятия солнечных и лунных ванн; время тренировок Бай Чжи значительно сократилось; даже Хэй Му, который любил сливаться с фоном, теперь постоянно прерывался из-за вспышек сильной энергии Ша. И, к сожалению, все духи сада вместе не могли противостоять этому тигру, что сильно расстраивало Бай Чжи и Хэй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больше всех страдал Дух Капусты. С тех пор как этот деспотичный и несправедливый демон появился, он практически лишился возможности говорить! Каждый раз, когда он открывал рот, его отбрасывало! Он так долго ждал, чтобы заговорить, а теперь его лишили этого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кроме Бай Чжи, который каждый день вынужден был ходить искать его в горах, остальные обитатели сада, включая Хэй Му, считали, что это было единственное хорошее, что сделал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жизнь в саду была довольно гармоничной. Кроме одного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спорить с животным? — Цзинь Сяо поднял бровь, заменив презрение на насмешку. — А что в растениях такого особенного, что они выше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Насколько ты «высокий», если до сих пор не можешь превратиться в человека? Ты заставляешь меня тратить своё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сила стала огромной проблемой для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Сяо произнёс эти слова, все духи сада быстро отодвинулись к краю. Каждый раз после этого Жэнь Шэн впадал в ярость, и, хотя они были крепкими духами растений, ежедневные всплески его энергии были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всегда, сад наполнился летающим песком 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мужчины, стоящего в центре, это не имело никакого значения. Даже его волосы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лист полуметровой Редьки, Цзинь Сяо приблизил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тренировался, вместо того чтобы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что, слепой? Я ведь тренируюсь изо всех сил! Мне всего четыре дня с тех пор, как я стал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чуть не ударил его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тоже считаю, что вы немного торопитесь. Переход от стадии Конденсации Ци к стадии Золотого Ядра — это процесс. — Бай Чжи не мог больше смотреть, как его лидера унижают — хотя кто-то другой больше походил на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хочешь похвастаться, что у тебя не было процесса,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 душе жестоко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ещё не стал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Цзинь Сяо прищурился, глядя на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кажется, сказал что-то лишнее. Жэнь Шэн почувствовал, что снова наговорил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бессмертие? Этот мир лучше не посещать.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имеешь в виду? — Неужели этот парень действительно стал бессмертным? Жэнь Шэн на мгновение задумался, но тут же покачал головой. Смешно, если бы он был бессмертным, он бы не остался в четырёх мирах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 тебя есть месяц, чтобы дойти до стадии Золотого Ядра, хотя бы до стадии Би Гу. Потом я отведу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