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для Жэнь Шэна возможность посетить Мир Людей или Мир Яо была бы радостным событием, эта радость должна быть основана на возможности сохранить жизнь. Ему совсем не хотелось попадать в Мир Людей или Мир Яо и быть съеденным кем-то в качестве универсального целебного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хотя я и понимаю твое желание отблагодарить, но разве месяц — это не слишком мало? И даже если я смогу достичь Стадии Пигу, меня легко могут схватить, понимаешь? Так что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меня за воздух не считаешь? — Цзинь Сяо нахмурил брови, его лицо исказила зловещая ухмылка. — Пока я сам тебя не заберу, ты думаешь, я позволю каким-то низшим тварям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я должен сообщить вам одну весьма неутешительную новость — через месяц это место точно будет захвачено, потому что эти проклятые люди и яо заключили соглашение и собираются открыть проход между Мирами Людей 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Жэнь Шэн почувствовал, будто ударило током. Разве люди и яо не должны быть врагами? Неужели он неправильно переродился в этом мире?! И что значит «забрать тебя»? Это точно не то, о чем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заблаговременному предупреждению, или скорее предостережению Цзинь Сяо, даже если духи из садов Жэнь Шэна не верили, что это место будут штурмовать люди и яо, в течение следующего месяца он заплатил чрезвычайно высокую цену за свой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Духовных горах одухотворенные растения были не только Жэнь Шэн и Бай Цай с их шестью собратьями, а одухотворенные звери — не только Цзинь Сяо. Однако, в отличие от них, Жэнь Шэн и Цзинь Сяо обладали преимуществом в ранге. Эти горы, простирающиеся между Миром Людей и Миром Яо на протяжении сотен тысяч лет, всегда были глухими, неосвоенными территориями, и вряд ли здесь могли обитать только слабые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 ощущениям Цзинь Сяо, в этих горах находилось как минимум десять существ на уровне Хэй Му, то есть на Стадии Зарождающейся Души, и по крайней мере пять из них были на средней стадии. Таким образом, горы, разделяющие людей и яо, были весьма могущественны.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также было отличное место для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только что одухотворенная редька, был безжалостно брошен Цзинь Сяо за пределы сада и провел целый месяц, убегая от различных духовных зверей, которые гнались за ним как за целебным снадобьем, переживая дни, полные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этого времени Жэнь Шэн протестовал, но тигр-яо отвергал его; он сопротивлялся, но тигр подавлял его; и даже однажды, в порыве гнева, он подстрекал своих младших братьев к восстанию, но, черт возьми, кто мог объяснить, почему этот тигр-яо, находящийся только на средней стадии Золотого Ядра, смог одним ударом лапы отправить Хэй Му, находящегося на Стадии Зарождающейся Души, в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последний был в десятки раз сильнее и больше по размеру!!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не имея возможности сопротивляться, Жэнь Шэн впал в уныние, но затем успокоился. Ну и что, что нужно совершенствоваться?! Он просто воспримет это как прокачку и борьбу с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 процессе сопротивления Жэнь Шэн смирился с тем, что не может противостоять. А Цзинь Сяо, стоя на вершине горы в сотне метров от редьки, наблюдал за этим удрученным существом, и в его золотых глазах мелькнула улыбка. Хм, почему ему так приятно видеть, как редька-дух впадает в уныние? Наверное, потому что последние несколько тысяч лет его жизнь была слишком скучной.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Жэнь Шэн знал, что какой-то скучающий тигр-яо воспринимает его как игрушку, он бы, не задумываясь, бросился на него, даже если бы это означало новое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нельзя не отметить, что способность к адаптации у всех живых существ, особенно когда их доводят до крайности, весьма велика. На двадцать пятый день после того, как Цзинь Сяо безжалостно бросил его в Духовные горы, уровень Жэнь Шэна вырос с начальной стадии Ци до поздней стадии Заложения Основы. Хотя до уровня Золотого Ядра, который требовал Цзинь Сяо, оставалось еще далеко, до минимального уровня Пигу оставался всего один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Жэнь Шэн, используя свои листья, отшвырнул напавшего на него волка-яо на стадии Пигу и, добившись успеха, с безразличным видом развернулся и ушел. За эти двадцать пять дней он прошел путь от того, кого гоняли как перепуганную курицу, чуть не погибнув в пастях различных существ, до того, кто спокойно мог справляться с противниками на стадии Пигу, и это была настоящая история, полная крови 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помимо этой истории, за эти двадцать пять дней Жэнь Шэн быстро понял разницу в силе между различными уровнями, а также основные правила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четырех мирах — Людей, Яо, Демонов и Призраков — хотя названия уровней культивации различаются, сами уровни одинаковы. Четыре мира делят культиваторов на десять уровней, от низшего к высшему: Ци — Заложение Основы — Пигу — Золотое Ядро — Зарождающаяся Душа — Разделение Духа — Слияние — Преодоление Небес — Великое Совершенство — Стать Бессмертным. Каждый уровень делится на начальную, среднюю и позднюю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и нормальных условиях разница между уровнями практически непреодолима, и случаи, когда более слабый побеждает более сильного, здесь крайне редки. Никто из культиваторов или других существ не будет настолько глуп, чтобы сражаться с тем, кто на уровень выше. Это равносильно самоубийству.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всегда есть исключения. Исключая тех, кто действительно ищет смерти, и тех, кто просто глуп, остаются те, кто благодаря своему рангу или происхождению могут побеждать существ более высокого уровня. Для людей это могут быть высококачественные артефакты или духовные звери, а для яо, демонов и призраков — те, кто с рождения обладает высоким рангом.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существа, обладающие высокой духовной силой благодаря своему происхождению, настолько редки, что большинство культиваторов их игнорирует, но если такой появится перед ними, лучше обойти его стороной, если только вы не на два уровня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помимо того, что с ними сложно справиться, многие из них отличаются жестокостью и замкнутостью. Например, тот самый тигр-яо.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знания Жэнь Шэн получил от Бай Чжи, который рассказывал ему об этом каждую ночь. Конечно, если бы не тот случай, когда Жэнь Шэн в панике отшвырнул тигра-яо на стадии Пигу без крыльев, он бы не спросил о причине. Ведь в тот момент редька была только на поздней стадии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говоря языком прошлой жизни Жэнь Шэна, это было как победа над противником на два уровня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Жэнь Шэн получил только жалкий один уровень опыта, и поскольку он ударил так сильно, ядро яо тигра разлетелось в куски. А когда Цзинь Сяо с крыльями увидел это разбитое ядро, он с яростным выражением лица провел всю ночь, скрежеща зубами перед норой Жэнь Шэна, так что тот во сне видел, как его самого превращают в редечную кашу, и проснулся весь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хочешь и меня так же отшвырнуть? — Цзинь Сяо с крыльями серьезно посмотрел на редьку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был напуган! Понимаешь, напуган! Эта огромная пасть... Я же только на поздней стадии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этих слов Жэнь Шэн снова увидел огромную пасть. Единственная мысль перед тем, как он упал, была: зубы в этой пасти куда белее, чем у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очнувшись от воспоминаний, Жэнь Шэн, скрежеща зубами, выкопал листьями духовное растение четвертого ранга и бросил его в рот. Хм, за эти двадцать пять дней он также сделал важное открытие: его живот был словно склад, где все проглоченное делилось на перевариваемое и неперевариваемое, и, похоже, этот склад еще и сохранял свежесть.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эти дни, стремясь повысить уровень, он съел все, что могло дать духовную силу, за исключением ядра яо зверя на средней стадии Золотого Ядра, которое он не рискнул переварить, включая растение огненной травы пятого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Цай узнал об этом, он визгом выразил свое изумление и восхищение. И только тогда Жэнь Шэн понял, что духовные растения или пилюли шестого ранга обычно могут принимать только те, кто находится на уровне Золотого Ядра или Зарождающейся Души. Иначе последствием будет взрыв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http://bllate.org/book/16919/1557776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