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разъяренный Жэнь Шэн швырнул Бай Цая далеко в сторону своим листом. Черт возьми, разве такие важные вещи не должны были быть сказаны сразу?! Что еще он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же просто фыркнул, с презрением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поговорку: слова болтать можно, а траву есть как попало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заявил, что он всегда считал это правило наоборот. И кто бы мог подумать, что в мире культивации можно есть траву?!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вернувшись к реальности, Жэнь Шэн потер свой редечный живот. Увидев, что солнце, похожее на стиральную машину, уже перестало вращаться, он понял, что пора возвращаться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приближалась, и как в прошлой, так и в этой жизни, ночь всегда несла с собой наибольшую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вздыхаешь из-за своего низкого уровня? Тьфу, хотя ты и не можешь сравниться со мной, но перед остальными тебе не стоит чувствовать себя неполноценным, ведь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вздыхаю, потому что именно в это время я вижу тебя! — Жэнь Шэн посмотрел на тигра-яо с крыльями перед собой, едва сдерживая желание швырнуть в него десяток листьев. Неужели нельзя жить, не хвастаясь?!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бы ты вернулся без меня? Разве ты не должен быть благодарен? — Цзинь Сяо почувствовал, как у него зачесались лапы. Ведь он, будь то в Мире Яо или Мире Людей, был местным авторитетом, и даже в Мире Демонов у него были владения. С самого детства он был тем, кто мог позволить себе не обращать внимания на кого угодно, и почти месяц он провел, охраняя эту редьку, каждый день перенося ее туда-сюда. И вместо благодарности эта проклятая редька еще и недовольна?!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это было бы равносильно поиску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для этой редьки это тоже не прошло даром — после того, как Жэнь Шэн выразил свое недовольство, Цзинь Сяо просто махнул хвостом, взмахнул крыльями и улетел. Редьке нужно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Жэнь Шэна одного в темной и жуткой пещере, ошарашенно смотрящего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ушел?! Этот тип явно, совершенно очевидно, бросил его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Жэнь Шэн в этот момент извинился и взвыл, тигр-яо, который, кстати, еще не улетел, а просто завис в воздухе, с гордостью вернулся бы. Но Жэнь Шэн считал, что даже если он сейчас редька, то это редька с характером!! Извиняться он точно не станет, ну и что, что придется провести ночь в темной пещере! Чего тут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бы он не дрожал в углу, это звучало бы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ночь, которую Жэнь Шэн проводил в одиночестве в Духовных горах. Даже с двумя лунами на небе, в глубине пещеры было настолько темно, что ничего не было видно. Холодный ветер выл у входа, и казалось, что слова «вой ветра» были придуманы именно для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…Проклятый тигр, бросивший редьку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еще больше сжался в углу, его листья на макушке поникли. Ну, он прекрасно понимал, что все эти месячные мучения были нужны, чтобы повысить его силу и дать хоть какую-то возможность защитить себя, когда они покинут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с Жэнь Шэном были Бай Чжи, Бай Цай, Лань Хуа и Чжуцзы, и с защитой проблем не было, он не был настолько наивен, чтобы считать, что с ним все будет в порядке. Как говорится, «беда не в том, что у тебя есть драгоценность, а в том, что ее у тебя могут отнять». Его существование само по себе было опасным целебным снадобьем, и Небеса не будут вечно оберегать его. Поэтому, если однажды он окажется один или его спутники будут ранены, только его собственная сила станет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— вот что было вечной истиной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тигр-яо не должен был просто бросать его! Хотя Жэнь Шэн еще не полностью доверял и принимал его, он все же считал, что за эти двадцать пять дней они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Жэнь Шэн в мыслях ругал крылатого тигра-яо и постепенно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Шэн уже почти уснул, в глубине пещеры раздался легкий звук, и затем серебряный свет озарил все пространство,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наконец-то внутри!!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возбуждения, раздался в глубине пещеры, заставив Жэнь Шэна резко вскочить и с максимальной скоростью выкопать ямку в углу, чтобы закопать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пришедшие явно были не одни. После первого голоса раздался второй, более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хотя это место и скрыто, не стоит расслабляться. Лучше не проявлять слишком много эмоций. Вдруг в пещере есть сильные звери или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Шэн старался закопаться еще глубже, одновременно рыдая в душе. В пещере нет сильных зверей или духов, только целебная редька.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старший брат Лю Юань прав, я слишком разволновался. — Первый культиватор поспешил извиниться, и Жэнь Шэн запомнил голос второго. Он чувствовал, что этот Лю Юань —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нам делать дальше? Сообщить учителям? — Раздался женский голос, и хотя в нем слышались нотки кокетства, для Жэнь Шэна он звучал приятно. Ведь он почти месяц не слышал женских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оглядев своих товарищей и трех культиваторов из других школ, закрыл глаза, ощутив окружающую обстановку, и, убедившись, что опасности нет, обратился к своим младшим братьям и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исследуем пещеру внутри и снаружи, устраним угрозы и затем сообщим учителям. На этот раз мы сотрудничаем с яо-культиваторами из Мира Яо, и скоро мы встретимся с ними. До этого мы должны найти как можно больше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Юаня звучали весьма благородно, но другие молодые культиваторы прекрасно понимали, что он имел в виду. Первый мужчина, который заговорил, с горящими глазами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 Юань прав, ведь это всего лишь отдаленная пещера на окраине Духовных гор. Мы можем разделиться на группы и исследовать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глаза остальных также загорелись. Хотя это и окраина, но Духовные горы, не тронутые людьми тысячи лет, наверняка не были столь скудны на духовные растения и зверей, как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видя нетерпение на лицах окружающих, подумал, что ему самому для повышения уровня до Золотого Ядра нужны несколько духовных растений пятого ранга или ядра яо,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разделитесь на группы по двое, чтобы в случае чего вы могли справиться с неожиданностями. И если увидите духовные растения или зверей, лучше убивать их сразу, иначе они могут убежать, а мы пока не знаем, есть ли в горах высокоранговые духи. Если мелкие яо побегут с доносом,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группы по двое разошлись. Так как всего было девять человек, после того как три группы ушли, Лю Юань остался с младшей сестрой Ли Цзин и громогласным младшим братом. Ведь Ли Цзин была единственной женщиной среди них, и к тому же внучкой второго старейшины их школы. Он, как самый сильный здесь, должен был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Шэн, сжавшийся в углу, был в отчаянии: ведь пещера была огромной, с множеством извилистых ходов, так почему же эти трое пошли именно к его выходу?! И что еще хуже, они двигались медленно, но он чувствовал, что все духовные растения, даже те, что росли на глубине нескольких метров, были выкопаны на их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в том же духе, Жэнь Шэн понимал, что ему нужно что-то придумать, иначе его короткая жизнь редьки закончится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