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он никак не мог придумать способа выбраться из этой сложной ситуации. Среди троих людей тот, кого звали Лю Юань, обладал чрезвычайно сильным духовным восприятием. Малейшее движение с его стороны могло быть обнаружено и заблокировано. Хотя этот парень находился лишь на поздней стадии Пигу, он был всего в шаге от достижения Золотого Ядра. Жэнь Шэн никогда раньше не сражался с людьми, и, учитывая, что шансы на победу один против трех были крайне малы, он решил пока оставаться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слыша все ближе приближающиеся шаги, Жэнь Шэн подумал, что этот мир реально жесток. Он прожил всего чуть больше двадцати дней, даже не успев принять человеческий облик, и вот уже собирается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Жэнь Шэна начали собираться черные потоки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пещеры раздался радостный возглас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Смотри! В этой пещере есть Камень Дробленого Золота! Это материал четвертого ранга для создания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Камень Дробленого Золота четвертого ранга был весьма ценным для практикующих, так как их шаги, ранее ровные, теперь стали беспорядочными. Жэнь Шэн, все еще находящийся в яме, стиснул зубы и приготовился уйти, но в момент, когда он выпрыгнул из ямы, Лю Юань уже почувствовал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снаружи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Шэн замер на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понял, что это? — спросила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слегка закрыл глаза и через мгновение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ошибся. Давайте продолжим осматривать Камень Дробленого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гробовая тишина, прерываемая лишь звуками ударов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чувствовал себя как мокрая редька, покрытая потом. Он был на 90% уверен, что Лю Юань сейчас внимательно наблюдает за ним, ожидая его действий. Разве он действительно похож на редьку, которая просто замолчит и исчезнет? Это было явное сосредоточение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младшая сестра, младший брат, продолжайте копать Камень Дробленого Золота, я пойду вперед, может, найду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Юаня снова раздался через некоторое время, и, слыша его уверенные шаги, Жэнь Шэн понял, что если он не сделает что-то сейчас, то действительно станет идеальной редькой для усиления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Жэнь Шэн переварил хранившееся у него в животе Ядро Яо. Даже если его тело разорвется от переизбытка энергии, это будет лучше, чем быть съеденным как усилитель!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Ядро Яо пятого ранга высшего качества было поглощено Жэнь Шэном, находящимся лишь на поздней стадии Заложения Основы, в пещере произошел мощный всплеск духовной энергии. Энергия была настолько плотной и концентрированной, что повлияла на окружающую духовную энергию, создавая хаос, подобный урагану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масштабный взрыв энергии не мог остаться незамеченным не только Лю Юанем и его спутниками, но и шестью другими практикующими, которые уже покинули пещеру. Их лица исказились, и они быстро бросились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Тигр-Яо, который уже почти долетел до сада, резко остановился, его глаза вспыхнули яростью и тревогой. Он развернулся и помчался обратно к пещере, его скорость была в десять раз выше, чем когда он летел сюда. В то же время Бай Чжи и другие в саду тоже нахмурились. Этот всплеск энергии, казалось, исходил от их лидера. Но разве он не должен был сейчас возвращаться с Тигром-Яо?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наверное, Тигр снова издевался над лидером, и тот наконец не выдержал и взорвался. Ну, угнетение никогда не 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 лидером все в порядке? — спросили Бай Чжи и Хэй Му, глядя на Бай Цай и Чжуцзы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волнуйтесь, с этим ненормальным Тигром никто не сможет причинить вред нашему лидеру! Он точно убьет любого, кто попытается! — с уверенностью заявил Бай Цай, а Чжуцзы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хотя Тигр часто издевается над лидером, но если кто-то обидит его, он будет драться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который подкатывал к лидеру и был избит Тигром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это за взгляды! — возмутился Чжу Яо. — Лидер — красавец, и, находясь рядом с ним, можно повысить свой ранг. Не говорите мне, что вы не следовали за ним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 другие отвернулись, не говоря ни слова. Через некоторое время Бай Цай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лидер не просыпался, это было так, но теперь я думаю, что следовать за ним не так уж плохо. По крайней мере, он не жалуется на мою болтовню, не осуждает многословие Бай Чжи, тщеславие Лань Хуа и твою ненормальность. Такой лидер действительно хорош. Если он, когда выйдет, угостит меня духовной пищей, я буду предан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уставились на Бай Цай. Их взгляды выражали полное презрение. Ну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обитатели сада обсуждали, насколько они преданны, Цзинь Сяо уже приблизился к пещере, где находился Жэнь Шэн. Однако он уже принял человеческий облик, его брови были нахмурены, а глаза полны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практикующие уже добрались сюда раньше времени. Почему эта редька не сбежала? Если эти жадные культиваторы поймают его, единственный способ спасти его — это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уже много лет не устраивал массовых убийств, и ему совсем не хотелось отправлять всех этих практикующих в следующую жизнь ради одной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независимо от того, что думали приближающиеся люди и Яо, Жэнь Шэн уже не мог думать или беспокоиться о чем-либо — он чувствовал, что все его тело болит. Боль была настолько сильной, словно его резали на куски, даже кости болели, как будто они были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сравнению с общей болью, его живот и голова, то, что практикующие называют даньтянь и море сознания, болели еще сильнее. Ощущение, что он не может думать, держась лишь за ниточку жизни,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мгновение ему показалось, что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 За секунду до этого Жэнь Шэн почувствовал, что его тело редьки стало длинным, как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падающего тела раздался в пещере, заставив всех практикующих вокруг вздрогнуть. Фиолетовая аура, которая раньше все блокировала, внезапно успокоилась, и все напряглись, готовясь схватить добычу в первый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энергия рассеялась, картина, которая предстала перед их глазами, выходила за пределы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Светло-фиолетовые волосы рассыпались по плечам, ниспадая на тело, белое, как нефрит, едва прикрывая интимные места, но при этом вызывая легкое волнение. Владелец этих волос обладал лицом невероятной красоты, которое заставляло восхищаться с первого взгляда, но при втором взгляде хотелось смотреть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никогда не видела такого красивого мужчины! — воскликнула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возглас заставил окружающих мужчин очнуться, но их сердца наполнились сложными чувствами. Среди практикующих почти нет уродливых людей, большинство из них — красавцы и красавицы, но никто не был настолько прекрасен, как этот мужчина, который заставлял глаз не отводить.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закрытыми глазами, его брови были нахмурены, а тело слегка дрожало, вызывая у окружающих странное желание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глядя на лежащего на земле человека, задумался, затем медленно подошел, держа в руках легкую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был всего в шаге от Жэнь Шэна, в пещере раздался ледяной голос,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еще один шаг,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заставил Лю Юаня замереть, и он тут же отступил на три шага, оглядываясь в сторону, откуда раздался голос. Жэнь Шэн, потерявший сознание от боли, резко открыл глаза. Его глубокие фиолетовые глаза, увидев замершего мужчину, наполнились напряжением, тревогой, а затем решимостью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побежал,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