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он никак не мог придумать способа выбраться из этой сложной ситуации. Среди троих людей тот, кого звали Лю Юань, обладал чрезвычайно сильным духовным восприятием. Малейшее движение с его стороны могло быть обнаружено и заблокировано. Хотя этот парень находился лишь на поздней стадии Пигу, он был всего в шаге от достижения Золотого Ядра. Жэнь Шэн никогда раньше не сражался с людьми, и, учитывая, что шансы на победу один против трех были крайне малы, он решил пока оставаться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слыша все ближе приближающиеся шаги, Жэнь Шэн подумал, что этот мир реально жесток. Он прожил всего чуть больше двадцати дней, даже не успев принять человеческий облик, и вот уже собирается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Жэнь Шэна начали собираться черные потоки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пещеры раздался радостный возглас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Смотри! В этой пещере есть Камень Дробленого Золота! Это материал четвертого ранга для создания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Камень Дробленого Золота четвертого ранга был весьма ценным для практикующих, так как их шаги, ранее ровные, теперь стали беспорядочными. Жэнь Шэн, все еще находящийся в яме, стиснул зубы и приготовился уйти, но в момент, когда он выпрыгнул из ямы, Лю Юань уже почувствовал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снаружи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Шэн замер на месте,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понял, что это? — спросила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слегка закрыл глаза и через мгновение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ошибся. Давайте продолжим осматривать Камень Дробленого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гробовая тишина, прерываемая лишь звуками ударов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чувствовал себя как мокрая редька, покрытая потом. Он был на 90% уверен, что Лю Юань сейчас внимательно наблюдает за ним, ожидая его действий. Разве он действительно похож на редьку, которая просто замолчит и исчезнет? Это было явное сосредоточение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младшая сестра, младший брат, продолжайте копать Камень Дробленого Золота, я пойду вперед, может, найду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Юаня снова раздался через некоторое время, и, слыша его уверенные шаги, Жэнь Шэн понял, что если он не сделает что-то сейчас, то действительно станет идеальной редькой для усиления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Жэнь Шэн переварил хранившееся у него в животе Ядро Яо. Даже если его тело разорвется от переизбытка энергии, это будет лучше, чем быть съеденным как усилитель!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Ядро Яо пятого ранга высшего качества было поглощено Жэнь Шэном, находящимся лишь на поздней стадии Заложения Основы, в пещере произошел мощный всплеск духовной энергии. Энергия была настолько плотной и концентрированной, что повлияла на окружающую духовную энергию, создавая хаос, подобный урагану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масштабный взрыв энергии не мог остаться незамеченным не только Лю Юанем и его спутниками, но и шестью другими практикующими, которые уже покинули пещеру. Их лица исказились, и они быстро бросились обратно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Тигр-Яо, который уже почти долетел до сада, резко остановился, его глаза вспыхнули яростью и тревогой. Он развернулся и помчался обратно к пещере, его скорость была в десять раз выше, чем когда он летел сюда. В то же время Бай Чжи и другие в саду тоже нахмурились. Этот всплеск энергии, казалось, исходил от их лидера. Но разве он не должен был сейчас возвращаться с Тигром-Яо?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наверное, Тигр снова издевался над лидером, и тот наконец не выдержал и взорвался. Ну, угнетение никогда не 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с лидером все в порядке? — спросили Бай Чжи и Хэй Му, глядя на Бай Цай и Чжуцзы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волнуйтесь, с этим ненормальным Тигром никто не сможет причинить вред нашему лидеру! Он точно убьет любого, кто попытается! — с уверенностью заявил Бай Цай, а Чжуцзы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хотя Тигр часто издевается над лидером, но если кто-то обидит его, он будет драться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который подкатывал к лидеру и был избит Тигром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это за взгляды! — возмутился Чжу Яо. — Лидер — красавец, и, находясь рядом с ним, можно повысить свой ранг. Не говорите мне, что вы не следовали за ним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и другие отвернулись, не говоря ни слова. Через некоторое время Бай Цай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лидер не просыпался, это было так, но теперь я думаю, что следовать за ним не так уж плохо. По крайней мере, он не жалуется на мою болтовню, не осуждает многословие Бай Чжи, тщеславие Лань Хуа и твою ненормальность. Такой лидер действительно хорош. Если он, когда выйдет, угостит меня духовной пищей, я буду предан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все уставились на Бай Цай. Их взгляды выражали полное презрение. Ну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обитатели сада обсуждали, насколько они преданны, Цзинь Сяо уже приблизился к пещере, где находился Жэнь Шэн. Однако он уже принял человеческий облик, его брови были нахмурены, а глаза полны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практикующие уже добрались сюда раньше времени. Почему эта редька не сбежала? Если эти жадные культиваторы поймают его, единственный способ спасти его — это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уже много лет не устраивал массовых убийств, и ему совсем не хотелось отправлять всех этих практикующих в следующую жизнь ради одной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независимо от того, что думали приближающиеся люди и Яо, Жэнь Шэн уже не мог думать или беспокоиться о чем-либо — он чувствовал, что все его тело болит. Боль была настолько сильной, словно его резали на куски, даже кости болели, как будто они были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сравнению с общей болью, его живот и голова, то, что практикующие называют даньтянь и море сознания, болели еще сильнее. Ощущение, что он не может думать, держась лишь за ниточку жизни,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мгновение ему показалось, что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 За секунду до этого Жэнь Шэн почувствовал, что его тело редьки стало длинным, как 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падающего тела раздался в пещере, заставив всех практикующих вокруг вздрогнуть. Фиолетовая аура, которая раньше все блокировала, внезапно успокоилась, и все напряглись, готовясь схватить добычу в первый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энергия рассеялась, картина, которая предстала перед их глазами, выходила за пределы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Светло-фиолетовые волосы рассыпались по плечам, ниспадая на тело, белое, как нефрит, едва прикрывая интимные места, но при этом вызывая легкое волнение. Владелец этих волос обладал лицом невероятной красоты, которое заставляло восхищаться с первого взгляда, но при втором взгляде хотелось смотреть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никогда не видела такого красивого мужчины! — воскликнула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возглас заставил окружающих мужчин очнуться, но их сердца наполнились сложными чувствами. Среди практикующих почти нет уродливых людей, большинство из них — красавцы и красавицы, но никто не был настолько прекрасен, как этот мужчина, который заставлял глаз не отводить.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закрытыми глазами, его брови были нахмурены, а тело слегка дрожало, вызывая у окружающих странное желание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глядя на лежащего на земле человека, задумался, затем медленно подошел, держа в руках легкую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был всего в шаге от Жэнь Шэна, в пещере раздался ледяной голос,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еще один шаг,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заставил Лю Юаня замереть, и он тут же отступил на три шага, оглядываясь в сторону, откуда раздался голос. Жэнь Шэн, потерявший сознание от боли, резко открыл глаза. Его глубокие фиолетовые глаза, увидев замершего мужчину, наполнились напряжением, тревогой, а затем решимостью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побежал, шатаясь!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