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следующее мгновение он оказался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даже во сне ты умудряешься устраивать такие сцены, можешь быть хоть чуть-чуть серьезнее? — Цзинь Сяо смотрел на человека в своих руках, в его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рукавом полностью укрыл тело человека, а левой рукой вытащил из воздуха длинное одеяние с серебряными бликами. Он начал одевать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посмотрим, будешь ли ты упрямиться. Без меня тебя бы уже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Одеяние Серебряной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Шэн, все еще в замешательстве, не сопротивлялся и позволял Цзинь Сяо одевать себя, Ли Цзин снова вскрикнула, ее глаза полны зависти и жадности.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одеяние седьмого ранга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даже во всей стране Хао таких одеяний не найти больше трех. Она была уверена, что только жена правителя Хао, великая практикующая, достигшая поздней стадии Разделения Духа, имела такое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 Цзин вернул Жэнь Шэна в реальность. Теперь он окончательно очнулся. Увидев перед собой Тигра-Яо в человеческом облике, который одевал его, он чуть не подпрыгнул от удивления, но был мгновенно удержан.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успокоили, он вспомнил, что этот парень только что говорил, 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бросил меня одного здесь, я бы не сидел в углу, дрожа! Я бы не испугался этих внезапно появившихся людей! Я бы не поглотил это Ядро Яо, ах, чуть не сошел с ума!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говорил все громче, и в конце концов начал тыкать пальцем в грудь Тигра-Яо, даже не осознавая, насколько его слова и действия могли быть неправильно истолкованы, даже сам Цзинь Сяо понял их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стали еще темнее, он схватил беспокойную руку и натянул на нее рукав,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признаешь, что не можешь без меня, то я, как господин, снизойду и приму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этот парень слаб до невозможности, и если он не будет за ним присматривать, его кто-нибудь проглотит, и тогда как он вернет долг за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Жэнь Шэн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сегодняшний день и место для его превращения были выбраны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Жэнь Шэна Цзинь Сяо только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его странностям, и лучше было бы просто поскорее избавиться от этих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Цзинь Сяо посмотрел на группу перед ним, слегка раздраженный. — Смотрите, смотрите, но эта редька не протянет вам руку, чтобы вы ее откусили!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Цзинь Сяо и его аура напугали вернувшихся учеников, двое из них начали отвечать, но их взгляды снова упали на Жэнь Шэна, и разъяренный Тигр-Яо отшвырнул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посмотрите еще раз, я вырву вам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произнеся угрозу, Цзинь Сяо снова притянул Жэнь Шэна к себе, укрыв его рукавом, оставив видимой только голову. Жэнь Шэн был недоволен, но за двадцать пять дней он уже привык к странностям этого Тигра. Вспомнив, как он почувствовал себя неловко, увидев взгляды этих двоих, он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он чувствовал, что это было довольно забавно, хотя он сам еще не видел своего лица, но мысль о том, что его считают просто красивым лицом, заставляла 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видя, что Жэнь Шэн больше не сопротивляется, немного успокоился. Он посмотрел на самого сильного из девяти человек и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увидев, как этот яростный мужчина мгновенно ранил двоих, почувствовал, что дела плохи. Увидев, как он защищает Жэнь Шэна, он на мгновение подумал, что они, возможно, вторглись в обитель какого-то старшего мастера? Но это маловероятно, ведь в чьей обители не было бы ничего, кроме множества выходов? Но этот мужчина с фиолетовыми волосами сказал, что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приветствую, уважаемый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Цзинь Сяо не дала Лю Юаню времени думать дальше. Их общая сила была ничтожна по сравнению с этим мужчиной с золотыми глазами и черными волосами, так что лучше не провоцировать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ученики Четырех Школ Чистых Гор и Изумрудных Вод. Мы пришли сюда, чтобы вместе с друзьями из мира Яо открыть путь между двумя мирами и исследовать Духовную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мы здесь впервые и не знаем дорог и запретов, если мы чем-то обидели вас, просим прощения и не держите на нас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говорил очень почтительно, не только чтобы избежать конфликта, но и чтобы выиграть время. Они были первой группой разведчиков, и даже если они не сообщат учителям, те все равно пришлют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произойдет, неважно, кто перед ними — практикующий или Яо, он больше не сможет угрожать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Цзинь Сяо с презрением слушал слова Лю Юаня. — Он слышал такие речи уже три тысячи лет, и не меньше трех тысяч раз. Человеческие практикующие безнадежны, они всегда говорят одно и то же, когда встречают кого-то сильнее себя. За столько лет они так и не научились меняться, и как они еще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меня хорошее настроение, я оставлю вас в живых. Отдайте мне Пилюлю Питания Духа, Камень Дробленого Золота и Мох Зеленого Облака. Это не ваши вещи, и лучше не трогать то, что здесь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никогда не был мягок с людьми. Три тысячи лет назад он бы убил всех девятерых без колебаний, но в последние годы он стал более сдержанным. Вот, он даже собирается вернуть долг, он стал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мягкость не имеет ничего общего с выгодой, привычка грабить не так-то просто исчезает. В конце концов, даже маленький кусочек — это все равно мясо, и к тому же эта редька, которая насильно превратилась, не имеет стабильной силы и никакого имущества. Ему нужно помочь собрать немного. В конце концов, он собирается его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спокойным и естественным грабежом Цзинь Сяо, Лю Юань и его спутники, конечно, не хотели отдавать свои вещи, но один из законов мира практикующих — это то, что богатство может спасти жизнь. Никакие сокровища не стоят жизни, так что они с большой неохотой отдали то, что требовал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Сяо с презрительным взглядом улетел, держа Жэнь Шэна на руках, все в пещере вздохнули с облегчением. Ли Цзин выглядела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нашли Камень Дробленого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глядя на младшую сестру,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все еще думаешь о Камне Дробленого Золота? Мы смогли сохранить свои жизни, и это уже большая удача. Видимо, Духовная Гора полна опасностей, и нам лучше сначала позвать учителя и других старших. Иначе, полагаясь только на нас, мы можем погибнуть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хотя и выглядела недовольной, понимала, что он прав. Она посмотрела на остальных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здесь, идите и зовите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упав на двоих, которых Цзинь Сяо отшвырнул к стене, выражал презрение. Если у них нет даже такой выдержки, они заслужили быть избитыми.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духовная энергия внутри Духовной Горы действительно намного плотнее, чем снаружи. Когда мы сообщим учителям, мы сможем провести здесь ночь в медитации и получить немало пользы. — Лю Юань попытался подбодрить подавленных товарищей, одновременно думая о разговоре с Жэнь Шэном и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он считал, что эти двое не были человеческими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думал Лю Юань, Цзинь Сяо, уже прибывший в сад, был занят тем, что смотрел на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Жэнь Шэна в саду вызвало бурную реакцию среди других Яо. Бай Цай завизжал и начал болтать о его внешности, а Чжуцзы чуть не обвился вокруг него, но был отброшен ударом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