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Отойди подальше, ты мне мешаешь, — Цзинь Сяо, с легким раздражением наблюдая за приближающимися фигурами, снова схватил Жэнь Шэна, уже отпущенного ранее, и прижал к себе, намереваясь продолжать скрывать его. Однако встретил яростное сопротивление со стороны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вырывая руку,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перегибай палку! Я не твоя редька, которую ты вырастил! Твои объятия — не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хотя бы перед своими подчиненными нужно было сохранять авторитет, но этот авторитет, когда он был рядом с этим тигром-оборотнем с крыльями, стремился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брови Цзинь Сяо снова нахмурились, наблюдая, как редька убежала к озеру смотреть на свое отражение. Тигр-оборотень снова почувствовал, что эта редька нуждается в воспитании. Хотя он еще официально не взял ее под свое крыло, но ведь он помог ей избежать опасности быть разорванной на части и даже подарил ей свое драгоценное Одеяние Серебряной Звезды. А она, вернувшись, просто выкинула его, как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нуждается в воспитании. Ну что ж, пусть пока порадуется, ведь он даже не видел ее лица. В конце концов, она смогла принять человеческий облик за месяц, и, что важно, без уродств.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 вдруг закричал Жэнь Шэн, глядя на свое отражение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начавшийся с изумления, постепенно перешел в растерянность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 — Цзинь Сяо не выдержал и подошел ближе. Бай Чжи и другие тоже подбежали.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вытирая лицо,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слишком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саду пронесся холодный ветер. Кажется, они только что услышали что-то странное. Все духи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скрестив руки на груди,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не выглядело как реакция на что-то слишком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рад, что в этой жизни мое лицо не стало андрогинным, женоподобным или с острым подбородком и глазами динозавра.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оно просто красивое, что, несомненно, поможет ему в поиске жены. Хотя, судя по лицу, оно также может помочь ему в роли жены. Но нужно быть довольным тем, что есть, особенно если ты дух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проведя рукой по лицу, Жэнь Шэн с удивлением отметил, что его кожа стала мягкой и гладкой, как у редьки. Видимо, после превращения он действительно стал похож на большую питательную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раз я уже принял человеческий облик, а те культиваторы уже здесь,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защищать сад или отправятся в большое переселение? И если это переселение, то куда — в Мир Яо или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обратился к Цзинь Сяо, и тот, естественно, понял его.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проход к Духовной горе уже открыт как Миром Людей, так и Миром Яо, даже если мы защитим сад сейчас, они вернутся снова. Такие постоянные нападения будут мешать нашему совершенствованию. Кроме того, хотя ваша сила в этом саду вполне приличная, как только появятся сильные культиваторы или заклинатели-Яо, вы все станете материалом для их эликсиров и просто погибнете.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Цзинь Сяо задели Бай Цай и Бай Чжи. Они прекрасно понимали, что, хотя в Духовной горе их защищают запреты сада, как только они покинут его, их опыт в боях и общении с внешним миром окажется ничтожным. Малейшая ошибка — и их схватят культиваторы. Поэтому, хотя они провели тысячи лет в этом саду, их жизнь была неплохой благодаря компании друг друга и обилию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спокойная жизнь не может длиться вечно. Люди и монстры-звери никогда не успокаиваются!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полностью поддерживаю идею уйти, будь то в Мир Людей или Мир Яо, лишь бы можно было попробовать разные духовные блюда и увидеть красивых людей. Но сразу скажу: кроме старшего Жэнь Шэна, который не был связан запретами, потому что бессмертные пришли слишком внезапно, мы, Бай Чжи и Бай Цай, не можем покинуть этот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тряся своими листьями, выразил сожаление, а затем превратился в модного мужчину с двумя листьями на голове и направился к выходу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запрет внезапно активировался, отбросив духа бамбука обратно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наблюдая за стеной духовной энергии, на мгновение онемел. Вдруг он подумал: «Неужели эти духи признали меня старшим, чтобы я помог им снять запреты после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Цай и другие, заметив подозрительный взгляд Жэнь Шэна, дружно покачали головами, выражая невинность. Чжу Яо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поверь, мы искренне восхищаемся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услышав это, лишь покатил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все-таки стоит взять их под свое крыло перед уходом. Никто из них не вызывает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Жэнь Шэн чувствовал себя немного неловко из-за предложения Цзинь Сяо взять их под свое крыло, ради собственной безопасности он считал это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видел, что эти ребята совсем ненадежны. Один болтун, один модник, один постоянно думает о том, как отравить будущих врагов, а другой просто своим видом может вызвать кровь из носа. Хотя их сила еще не достигла невероятных высот, если выпустить их вместе, это станет оружием массового поражения, способным вызвать хаос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ради его блага и блага всех культиваторов и духов, он должен серьезно взять их под свое крыло. Чтобы не выпустить слишком опасных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когда-то обладал полной свободой и правами, Жэнь Шэн не мог принять методы, связанные с наложением запретов или ограничений для подчинения. Он думал, что эти пятеро тоже будут колебаться или бороться за свою свободу, поэтому потратил десять минут на размышления о том, как предложить им выгоду или пригрозить, чтобы взять их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мире культивации все нельзя воспринимать по обычным меркам. Кроме того, как человек в теле редьки, он не должен пытаться понять мышление настоящих духов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Жэнь Шэн еще обдумывал свои слова, пятеро во главе с Бай Цай сами, без единого взгляда в его сторону, прокололи его лапу и, взяв по капле крови, заключили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Шэн пришел в себя, его лапа уже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вы взяли пять капель крови или целую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уже собирался взорваться от гнева, как его нежную, аппетитную лапу схватил тигр-оборотень с золотыми глазами и засунул в рот. Вздрогнув, он не успел вырвать руку, как вдруг почувствовал, как его Море сознания вздрогнуло, и в нем загорелись пять разноцветных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Жэнь Шэн посмотрел на Хэй Му, превратившегося в человека в кожаных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тебя все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понять, почему Бай Цай и другие подчинились, но Хэй Му, с его убийственным взглядом, который одним своим присутствием мог заставить кровь стынуть в жилах, явно не должен был становиться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Хэй Му гордо поднял бровь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Если ты нас предашь, я тебя так отлуплю, что с кровати не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разве так должны вести себя подчиненные? Мне нужны подчиненные, а не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высосав кровь из лапы редьки, отпустил ее, несмотря на протесты и покрасневшее лицо Жэнь Шэна, и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говорю, что тебе лучше подчиниться мне. Во всем мире культивации нет никого более несчастного и глупого,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недовольство и сопротивление редьки, тигр-оборотень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заключили с тобой контракт хозяина и слуги, это самый легкий из всех возможных контрактов. Они, как слуги, обязаны лишь не предавать тебя и слушаться, а ты, в свою очередь, должен будешь кормить их своей кровью, если они получат ранения. Хм, ты просто питательная пилюля, а еще жалуешься!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