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культивации, как только появляется какое-либо сокровище, независимо от того, сформировалось оно окончательно или нет, подвергнуто обработке или нет, главное, чтобы оно обладало достаточным рангом и было наполнено духовной энергией, это неизбежно становится началом массовой драки и одиночных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появится великий культиватор, способный одним ударом уничтожить всех соперников, или невероятно удачливый человек, которому сокровище буквально упадёт на голову и позволит сбежать, то кровавая бойня, вызванная этим сокровищем, непременно развернётся с жестокостью и насилием, повторяясь каждый день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Чжи вытащил из озера три сокровища, их духовная энергия и сила сразу же привлекли внимание, и стало ясно, что в Духовной Горе начнутся массовые драки и поединки. Причём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 трудом сдерживал внутренний крик, глядя на своего обычно надежного младшего брата Редьку. Этот парень шпион, что ли?! Кто же настолько глуп, чтобы просто так вытащить три сокровища шестого ранга и выше?!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хочешь, чтобы я сейчас их уничтожил? — Цзинь Сяо смотрел на Редьку, которая, казалось,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Мой младший брат только что преподнес сокровища! — Жэнь Шэн поднял голову. — Этот парень, похоже, хочет убить и забрать сокровища? У культиваторов действительно нет никакой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Цзинь Сяо вздулась вена, он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ценного сокровища. Ты думаешь, что культиваторы и заклинатели-Яо оставят их без внимания?! В этом мире жена может убить мужа ради магического артефакта, сын может предать отца, а другие будут говорить о справедливости и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Шэн резко изменился в лице, быстро повернувшись к Бай Чжи. Тот, немного замешкавшись,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культиваторы? Они ведь должны прийти через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произнес эти слова, его выражение лица резко изменилось. Уже семь или восемь культиваторов и заклинателей-Яо летели сюда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нечестно! Как они могли прийти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не выдержал и закричал, затем обратился к Жэнь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быстро проглоти восьмой ранга тот маленький треножник! Седьмой и шестой ранги, вероятно,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Чжу Яо закончить, Цзинь Сяо резко прервал его,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сокровища шестого и седьмого рангов крайне редки в четырёх мирах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 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Духовная энергия в четырёх мирах стала смешанной, и за последние десять тысяч лет не было ни одного, кто смог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четверо младших братьев ахнули, после чего Бай Цай шагнул вперёд, схватил рукав Жэнь Шэна и вытащил три сокровища, сразу же запихнув их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задушить?!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чуть не вызвал бурю духовной энергии. Если бы эти три сокровища не уменьшились в его рукаве, он бы застрял в этом треножнике! Черт, застрять и умереть — это кошмар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сдерживая бурю, Жэнь Шэн всё же пнул Бай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широко раскрытыми глазами и капустным листом на голове,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хотел как лучше! У нас в животе есть пространство, пусть и маленькое, но оно блокирует большую часть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ошибся, но в следующий раз не нужно так волноваться. В конце концов, Бай Цай — это не до конца сформировавшийся подросток, и с ним не стоит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реветь, выйду угощу тебя тушёной капустой. Так, пока они не пришли, давайте быстрее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хотел поскорее действовать, но Цзинь Сяо уже прищурился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Прими своих пяти младших братьев, мы будем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Шэн на мгновение задумался, а затем понял, что этот тигр-демон планирует напустить на себя важность, и кивнул, повернувшись, чтобы принять младших братьев. Эм, но как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ещё более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 пренебрежением протянул руку, и браслет седьмого ранга, который был в животе у Жэнь Шэна, оказался на его руке. Затем пять вспышек духовного света осветили пространство, и Бай Чжи, Лань Хуа, Хэй Му, Бай Цай и Чжу Яо исчезли в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пространство при душе?!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Шэна загорелись. Это один из необходимых артефактов. Однако он получил лишь презрительный взгляд от Цзинь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при душе в мире культивации есть у всех. Просто они разного размера 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униженный, Жэнь Шэн молча стиснул зубы. Он не будет спорить с этими культиваторами!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сжимал зубы, Цзинь Сяо резко оттащил его назад, и перед ними появились семь или восемь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Жэнь Шэн понял, что как минимум трое из них не люди — уши, хвосты и зубы были слишком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скорость этих двух достопочтенных друзей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человек, увидев Цзинь Сяо и Жэнь Шэна, слегка изменились в лице, так как они уже практически не чувствовали духовную энергию сокровищ. Такой результат мог быть только по двум причинам: либо сокровища исчезли, либо они были подчинены и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даос, который заговорил первым, пристально посмотрел на браслет на руке Жэнь Шэна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молодой друг. Духовный браслет седьмого ранга, скрытое пространство в нём должно быть необычайным.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встречал настоящих людей только во второй раз, и эти ребята явно были куда более опытными, чем предыдущие, каждый из них выглядел крайне хитрым и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явно недобрые слова Жэнь Шэн не хотел отвечать. Но, чтобы избежать драки из-за несогласия,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ударило, а два других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скривились. Думают, что мы дураки?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шутишь? Я не почувствовал, как сокровища скрываются, и не увидел осколков, если бы они разбились. Кроме того, что вы забрали сокровища, что ещё можно сказать? Если вы благоразумны, отдайте все три сокровища, иначе не пеняйте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мужчина, чье телосложение нельзя было назвать просто крепким, злобно произнёс. Перед ними было только два культиватора, и один из них был на начальной стадии Пигу, просто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Жэнь Шэн искренне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глубокие фиолетовые глаза в тот же момент мелькнули странным светом, заставив четверых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на нас искусство очарования?!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мгновенно оказался в руках, и его обрушили на Жэнь Шэна. Но прежде чем он успел среагировать и закричать, они уже переместились на несколько метров, и удар пришёлся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зачем ты вообще остался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убегать заранее, драться с таким количеством людей — это всё равно что искать смерти! Жэнь Шэн, видя огромную яму на земле, разозлился и закричал на Цзинь Сяо, который лишь спокойно 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не смогут меня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культиваторов стадии Золотого Ядра и трое стадии Зарождающейся Души внизу увидели, как культиватор поздней стадии Золотого Ядра внезапно взмыл в воздух, и за его спиной медленно появились огненно-красные крылья.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облетел их кругом и убежал?!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внизу старейшины сект и лидеры заклинателей-Яо мгновенно оцепенели, а затем пришли в ярость. Это был наглый вызов! Они, достигнув такого статуса, никогда не сталкивались с таким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забыв о сокровищах, несколько потоков света устремились за теми огненными крыльями. Тот, кто осмелился их провоцировать, должен быть готов к смерти! Они ни за что не позволят культиватору поздней стадии Золотого Ядра их презирать! Их же целая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долгая погоня? Похоже,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десять минут даже трое культиваторов стадии Зарождающейся Души вернулись в сад с мрачными лицами. Они смотрели друг на друга, все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старейшина Футу и культиватор Фэй Юй не смогли поймать этих двух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 мечом не мог в это поверить. Эти двое были невероятно быстры. И оба были культиваторами стадии Зарождающейся Души! Как они могли упустить парня со стадии Золотого Ядра?!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назвали, были бледны и мрачны, и лишь через некоторое время сказали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