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культивации, как только появляется какое-либо сокровище, независимо от того, сформировалось оно окончательно или нет, подвергнуто обработке или нет, главное, чтобы оно обладало достаточным рангом и было наполнено духовной энергией, это неизбежно становится началом массовой драки и одиночных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появится великий культиватор, способный одним ударом уничтожить всех соперников, или невероятно удачливый человек, которому сокровище буквально упадёт на голову и позволит сбежать, то кровавая бойня, вызванная этим сокровищем, непременно развернётся с жестокостью и насилием, повторяясь каждый день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Бай Чжи вытащил из озера три сокровища, их духовная энергия и сила сразу же привлекли внимание, и стало ясно, что в Духовной Горе начнутся массовые драки и поединки. Причём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с трудом сдерживал внутренний крик, глядя на своего обычно надежного младшего брата Редьку. Этот парень шпион, что ли?! Кто же настолько глуп, чтобы просто так вытащить три сокровища шестого ранга и выше?!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хочешь, чтобы я сейчас их уничтожил? — Цзинь Сяо смотрел на Редьку, которая, казалось,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Мой младший брат только что преподнес сокровища! — Жэнь Шэн поднял голову. — Этот парень, похоже, хочет убить и забрать сокровища? У культиваторов действительно нет никакой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Цзинь Сяо вздулась вена, он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ценного сокровища. Ты думаешь, что культиваторы и заклинатели-Яо оставят их без внимания?! В этом мире жена может убить мужа ради магического артефакта, сын может предать отца, а другие будут говорить о справедливости и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Шэн резко изменился в лице, быстро повернувшись к Бай Чжи. Тот, немного замешкавшись,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культиваторы? Они ведь должны прийти через пять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произнес эти слова, его выражение лица резко изменилось. Уже семь или восемь культиваторов и заклинателей-Яо летели сюда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нечестно! Как они могли прийти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 не выдержал и закричал, затем обратился к Жэнь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быстро проглоти восьмой ранга тот маленький треножник! Седьмой и шестой ранги, вероятно,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Чжу Яо закончить, Цзинь Сяо резко прервал его,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сокровища шестого и седьмого рангов крайне редки в четырёх мирах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 Яо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Духовная энергия в четырёх мирах стала смешанной, и за последние десять тысяч лет не было ни одного, кто смог стать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четверо младших братьев ахнули, после чего Бай Цай шагнул вперёд, схватил рукав Жэнь Шэна и вытащил три сокровища, сразу же запихнув их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задушить?!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чуть не вызвал бурю духовной энергии. Если бы эти три сокровища не уменьшились в его рукаве, он бы застрял в этом треножнике! Черт, застрять и умереть — это кошмар из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сдерживая бурю, Жэнь Шэн всё же пнул Бай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широко раскрытыми глазами и капустным листом на голове,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хотел как лучше! У нас в животе есть пространство, пусть и маленькое, но оно блокирует большую часть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ошибся, но в следующий раз не нужно так волноваться. В конце концов, Бай Цай — это не до конца сформировавшийся подросток, и с ним не стоит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реветь, выйду угощу тебя тушёной капустой. Так, пока они не пришли, давайте быстрее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хотел поскорее действовать, но Цзинь Сяо уже прищурился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Прими своих пяти младших братьев, мы будем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Шэн на мгновение задумался, а затем понял, что этот тигр-демон планирует напустить на себя важность, и кивнул, повернувшись, чтобы принять младших братьев. Эм, но как их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ещё более бесполезным?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с пренебрежением протянул руку, и браслет седьмого ранга, который был в животе у Жэнь Шэна, оказался на его руке. Затем пять вспышек духовного света осветили пространство, и Бай Чжи, Лань Хуа, Хэй Му, Бай Цай и Чжу Яо исчезли в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пространство при душе?!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Шэна загорелись. Это один из необходимых артефактов. Однако он получил лишь презрительный взгляд от Цзинь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при душе в мире культивации есть у всех. Просто они разного размера и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униженный, Жэнь Шэн молча стиснул зубы. Он не будет спорить с этими культиваторами!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сжимал зубы, Цзинь Сяо резко оттащил его назад, и перед ними появились семь или восемь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Жэнь Шэн понял, что как минимум трое из них не люди — уши, хвосты и зубы были слишком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скорость этих двух достопочтенных друзей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человек, увидев Цзинь Сяо и Жэнь Шэна, слегка изменились в лице, так как они уже практически не чувствовали духовную энергию сокровищ. Такой результат мог быть только по двум причинам: либо сокровища исчезли, либо они были подчинены и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даос, который заговорил первым, пристально посмотрел на браслет на руке Жэнь Шэна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молодой друг. Духовный браслет седьмого ранга, скрытое пространство в нём должно быть необычайным.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встречал настоящих людей только во второй раз, и эти ребята явно были куда более опытными, чем предыдущие, каждый из них выглядел крайне хитрым и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явно недобрые слова Жэнь Шэн не хотел отвечать. Но, чтобы избежать драки из-за несогласия,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ударило, а два других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скривились. Думают, что мы дураки?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шутишь? Я не почувствовал, как сокровища скрываются, и не увидел осколков, если бы они разбились. Кроме того, что вы забрали сокровища, что ещё можно сказать? Если вы благоразумны, отдайте все три сокровища, иначе не пеняйте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мужчина, чье телосложение нельзя было назвать просто крепким, злобно произнёс. Перед ними было только два культиватора, и один из них был на начальной стадии Пигу, просто лёгкая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Жэнь Шэн искренне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глубокие фиолетовые глаза в тот же момент мелькнули странным светом, заставив четверых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на нас искусство очарования?!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мгновенно оказался в руках, и его обрушили на Жэнь Шэна. Но прежде чем он успел среагировать и закричать, они уже переместились на несколько метров, и удар пришёлся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зачем ты вообще остался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убегать заранее, драться с таким количеством людей — это всё равно что искать смерти! Жэнь Шэн, видя огромную яму на земле, разозлился и закричал на Цзинь Сяо, который лишь спокойно и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не смогут меня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культиваторов стадии Золотого Ядра и трое стадии Зарождающейся Души внизу увидели, как культиватор поздней стадии Золотого Ядра внезапно взмыл в воздух, и за его спиной медленно появились огненно-красные крылья.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облетел их кругом и убежал?!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внизу старейшины сект и лидеры заклинателей-Яо мгновенно оцепенели, а затем пришли в ярость. Это был наглый вызов! Они, достигнув такого статуса, никогда не сталкивались с таким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забыв о сокровищах, несколько потоков света устремились за теми огненными крыльями. Тот, кто осмелился их провоцировать, должен быть готов к смерти! Они ни за что не позволят культиватору поздней стадии Золотого Ядра их презирать! Их же целая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долгая погоня? Похоже,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десять минут даже трое культиваторов стадии Зарождающейся Души вернулись в сад с мрачными лицами. Они смотрели друг на друга, все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старейшина Футу и культиватор Фэй Юй не смогли поймать этих двух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 мечом не мог в это поверить. Эти двое были невероятно быстры. И оба были культиваторами стадии Зарождающейся Души! Как они могли упустить парня со стадии Золотого Ядра?!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назвали, были бледны и мрачны, и лишь через некоторое время сказали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их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