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был в ярости, а Бай Чжи, находящийся в его браслете, отметил, что попытка получить сдачу низкокачественным духовным камнем за оружие четвертого ранга выглядит крайне нелепо, даже если не знать точного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 Этот друг хочет, чтобы его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Жэнь Шэна раздался странный, почти женский голос, и он резко замер, мгновенно переместившись на три метра в сторону. Перед ним стоял мужчина в белом, с лицом, которое тоже казалось немного женственным, и он размахивал веером с изысканной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Шэна потемнело, и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хочу, чтобы меня обманывал женоподобный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мелькнули шок и ярость, но через мгновение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вы шутите. Как я могу быть чем-то столь противоестественным, как эти женоподобные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задумался: неужели в мире совершенствования женоподобные мужчины могут изучать чрезвычайно мощные техники?!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рожденные от союза практикующего и заклинателя-яо, хотя и существуют, но девять из десяти не доживают до ста дней, а те, кто достигает зрелости, и вовсе редки. Друг, лучше не говорите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вот что он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ну, что тебе нужно? — настороженно спросил Жэнь Шэн. В прошлой жизни он мало что знал, но он был уверен, что в мире совершенствования царит закон силы, и совесть здесь редка. Убийства и грабежи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волнуйтесь. Я просто заметил, что у вас в руках отличный меч четвертого ранга, и, кажется, вам не хватает духовных камней? Я хотел бы купить этот меч, если вы не против. — Женоподобный мужчина улыбнулся, в глазах его мелькнул расчет. Он просто вышел прогуляться, и вдруг увидел этого невероятно глупого наследника, который пытался получить сдачу в духовных камнях за меч четвертого ранга в закусочной. Насколько же нужно быть глупым?!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подсунули такого простака, он просто обязан немного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заставило его улыбку исчезнуть. Наследник, который, казалось бы, должен был радостно согласиться, действительно кивнул, но затем вошел в лавку духовного оружия, выбрал меч того же ранга и спросил цену. Узнав её, он без малейших колебаний назвал её мужчине?!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добавил двадцать низкокачественных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нервно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 глупым или действительно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притворяюсь. Кстати, можешь сказать, какой здесь курс обмена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 непонятными чувствами, мужчина купил меч за 350 средних духовных камней. А Жэнь Шэн узнал курс обмена: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высший духовный камень = 1 000 средних духовных камней, один средний духовный камень = 100 низкокачественных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он понял этот курс, он осознал, что попросил Терем Первого Ранга дать ему сдачу в 34 999 низкокачественных духовных камней. Это было... э-э, действительно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Меня даже не выгнали!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был поражен. А мужчина рядом с ним нервно дернул уголком рта: слава богу, ты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быстро пришел в себя. Теперь, когда у него были духовные камни, он мог продолжить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женоподобный мужчина почему-то не собирался уходить. Услышав прощание,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раз уж мы уже совершили сделку, может, представимся? Меня зовут Цзю Яо.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меня зовут Жэнь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Шэн? Ого, есть такие имена? Ваша семья выращивает женьшень?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Шэна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выращивает редьку! Ладно, я пошел! Черт возьми,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друг, не сердитесь, я просто пошутил. Мне кажется, у нас с вами есть связь. Может, мы можем продолжить вместе? В одиночку путешествовать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был не из тех, кого можно сломить. Даже если он только что покинул Духовную гору и выглядел немного наивным, неопытным и слабым, для редьки, которая мечтала стать женьшенем, это не было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предложения «содержания» от могущественного тигрового демона, который был ему должен, так что перед этим мужчиной, который явно был слабее, он тоже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Жэнь Шэн твердо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туда, куда никто не может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Эти слова заставили женоподобного мужчину едва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что ж, раз уж я проявил доброту, а вы не оценили, я не буду настаивать. Увидимся. Хе-хе, я уверен, что мы скоро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Яо, видя решительность Редьки, не стал настаивать. Он просто проходил мимо и заинтересовался. Он и не собирался никому помогать, так что, если кто-то не принимает его предложение, это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но когда в последний раз видели Тело Чистого Духа? Этот парень, скорее всего, даже не знает, что он такое. Жэнь Шэн, Жэнь Шэн — это же женьшень! Тело Чистого Духа идеально подходит для парного совершенствования как для людей, так и для яо. Вспомнив его лицо и глубокие фиолетовые глаза, Цзю Яо подумал, что, если этого парня не украдут для каких-нибудь темных дел, то это будет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Редька, твердо отказавшийся от предложения сопровождать, уверенно направился к телепорту, совершенно не зная, что такое Тело Чистого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Жэнь Шэн и не подозревал, что, когда он вошел в телепорт, за ним последовали как минимум три злоумышленника и два любопытных, и все они были телепортированы из Страны Хао в Город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Черт! Кто придумал, что для вступления в школу нужно подняться по 10 000 ступеней, чтобы показать свою искренность?!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Города Юань, поднявшись на сотую ступень, Жэнь Шэн смотрел на бесконечную лестницу, и его глаза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абитуриент, тоже запыхавшийся, с восхищением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Бессмертные придумали!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уверены, что они не просто издеваются над нами?! Уровень силы всех ограничен пятым уровнем Конденсации Ци, полеты запрещены, и еще гравитация увеличена!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 белый свет, и ощущение, будто его выкручивали в стиральной машине, наконец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еще не успел прийти в себя, как его оглушил шум толпы, торгующейся и кричащей.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широко раскрыв глаза, и смотрел на все это с недоверием. Этот мир совершенствования был просто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должно быть так, что все здесь живут в отрешенности, с безмятежными лицами? Разве не должно быть так, что все презирают торговлю и считают деньги грязью? Разве не должно быть так, как у Бессмертных?!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вопрос: как должны выглядеть Бессмертные?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практикующие лишь фыркнут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как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люди, там есть и интриги, черт возьми! Так что торговля и деньги — это нормально! Как, например, парень, который сейчас подошел к Жэнь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Друг, с первого взгляда видно, что ты красив, и тебя ждут любовные приключения! Хочешь найти сильного мужчину-культиватора в партнеры?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именно мужчину, а не красивую женщину?! Лицо Редьки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Этот друг явно из знатной семьи, и его брачные планы — не твое дело! — Не дожидаясь ответа Жэнь Шэна, большой мужчина отшвырнул худого продавца в сторону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выглядишь молодым. Ты пришел в Город Юань, чтобы вступить в Секту Тяньюань? У меня есть «Сто вопросов по основам для начинающих» всего за десять средних духовных камней,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выглядит молодым? Ему уже как минимум 4 000 лет. И насчет знатной семьи — если считать его пятерых младших братьев, то да. Жэнь Шэн смотрел на мужчины с подозрением, но тот хотя бы угадал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«Сто вопросов по основам»?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