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Жэнь Шэну открыть рот, как глаза здоровяка загорелись. Наконец-то, спустя три дня, кто-то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обязательное руководство для вступления в Секту Тяньюань! Секта Тяньюань,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просто спросил, я не буду покупать, — сказал Жэнь Шэн и обошел здоровяка. Ему просто было непонятно, зачем вообще нужны такие базовые знания. Кроме того, он что, выглядит как лох или дурак?! Сто духовных камней среднего качества — на сколько обедов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Жэнь Шэн уйдет так решительно, здоровяк на мгновение замер, а затем бросился за ним, намереваясь продолжать уговаривать. Три дня без продаж — это тяжело. Хотя он и достиг девятого уровня Конденсации Ци, из-за плохого духовного корня он никогда не сможет заложить основу, если не совершит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духовных камней среднего качества, и ты проводишь меня к воротам Секты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Жэнь Шэн увидел гармоничную картину «нормального большого города» в Городе Юань, он пересмотрел свои представления о прекрасном мире бессмертных. Возможно, в императорском городе Страны Хао это не так заметно, но в Городе Юань, одном из семи крупнейших городов, где собираются практикующие, все действительно не слишком отличается от обычного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деньги превратились в духовные камни, а власть — в силу. Все остальное остается прежним: в городе нельзя убивать, за городом — пожалуйста; различные магазины, рестораны, публичные дома — все это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Телепортационные массивы здесь — словно вокзалы, а эти продавцы, черт возьми, просто держат таблички с ценами на поездки в разные места, продают газеты за копейки, как уличные торговцы и перекупщики.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нашел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 Шэн закончил говорить, здоровяк замер, а затем на его лице появилось затруднение. Цена была очень подходящей,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провести вас к воротам Секты Тяньюань. Только те, кто собирается вступить в секту, могут подняться по Небесной Лестнице. Я могу только привести вас туда. На самом деле это совсем недалеко, вы можете увидеть лестницу, просто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указал рукой, и лицо Жэнь Шэна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здоровяк не получил свои десять духовных камней за сопровождение, но Жэнь Шэн все же купил за пять камней книгу «Пятьдесят обязательных правил для вступления в Школу Тяньюань». Затем он начал подниматься по Небесной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сотой ступени он захотел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можешь одолжить мне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сидя на ступени и тяжело дыша, услышал, как его окликнул тот, кто шел за ним с самого Страны Хао. Это был такой же желающий вступить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него. Он, кажется, шел за ним с самого Страны Хао? Неужели хочет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нельзя убивать и драться, недовольные могут идти на арену или за город. Бесплатно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Это же вымогательство, да? Он просто хотел познакомиться с обладателем Тела Чистого Духа. Но, кажется, старший брат говорил, что без духовных камней не найдешь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детским лицом заколебался на секунду, а затем вытащил камни. Это был первый раз, когда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 ограбление, а что,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глядя на камни в руке, с недоумением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зачем? Ты шел за мной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хочу вступить в секту, но я не могу решить, куда. Три мои сестры поддерживают меня в поступлении в Павильон Линсяо, три брата — в Школу Ваньфа. В итоге я послушался и пришел в Секту Тяньюань. Так что мы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бросил своих сестер и братьев ради этого,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в Секте Тяньюань больше всего людей, легче найти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Тетушка-императрица велика и могущественна. Учитывая, что этот парень, возможно, станет его товарищем по секте, Жэнь Шэн решил не быть слишком холодным. Кроме того, он продал всю свою семью за несколько фраз, так что, вероятно, он не слишком хитер?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желаю тебе скорее найти подходящего спутника, — кивнул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детским лицом, глядя на Жэнь Шэна, подумал, что если бы это была девушка, у него не было бы никаких претензий. Но, в конце концов, ему не нужно продолжать род,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Чэнчэн. Давай поднимемся по лестнице вместе, это займет несколько дней!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посмеялся над этим детским именем, заколебался насчет того, что хорошие люди не говорят о себе, но в итоге кивнул. 10 000 ступеней Небесной Лестницы — черт возьми, только с кем-то вместе можно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Жэнь Шэн, Фэн Чэнчэн и множество других, не менее 10 000 практикующих, желающих вступить в Секту Тяньюань, начали мучительное восхождение по лестнице. В процессе они вместе ругали эту чертову лестницу, которая становилась все труднее, и утешали себя тем, что условия вступления в Секту Тяньюань, занимающую третье место, все же ниже, чем в Павильоне Линсяо и Школе Ваньфа, которые занимают первое и второе места. Проверка костей, измерение духовной силы и даже тест на интеллект — последнее вообще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дней тяжелого подъема Жэнь Шэн и Фэн Чэнчэн сидели на 6 900-й ступени, тяжело дыша. Из первоначальных 10 000 осталось меньше 1 000, а впереди еще 3 100 ступеней, трудность которых, несомненно, отсеет еще 90% оставшихся. Так что, большие секты бессмертных... Жэнь Шэн хлопнул себя по голове, зачем он вообще решил поехать в Город Юань?! В мире бессмертных так много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горе с обильной духовной энергией недалеко от Города Юань, в величественном зале, горный король Цзинь Сяо прищурился, слушая отчет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поднялся до 7 000-й ступени, все выглядит нормально, хотя, возможно, ему тяжело, но в итоге он сможет добраться до вершины. Вопрос в том, сможет ли он войти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редька слабая и глупая, но если он захочет, он сможет вступить в любую секту в четырех мирах бессмертных. С его телом, которое чище, чем Тело Чистого Духа, как говорят эти глупые люди, он — Корень Всех Духов. Кто бы не хотел заполучить его... черт, почему я чувствую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босса, подчиненный, ответственный за слежку,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благодетель заслуживает вашего внимания. — Кстати, стоит ли сообщить боссу, что рядом с благодетелем есть практикующий, который за ним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разве с Жэнь Шэном все уже решено? Зачем о нем думать, давайте пойдем грабить! Говорят, через несколько дней через наши земли пройдет партия товаров из главного Павильона Десяти Тысяч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парень с дерзким видом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он получил презрение от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Мы — заклинатели-яо, даже если между Миром Людей и Миром Яо есть связь, и в обоих мирах есть представители обеих сторон, но если заклинатели-яо открыто начнут грабить практикующих, ты хочешь развязать войну между мирами? Кроме того, даже если грабить, нельзя делать это на нашей территории! Иначе зачем мы все в человеческом облике, а наши подчиненные —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серебряными волосами, глазами как звезды и бровями как чернильные линии, лежащий в кресле, произнес это, а затем полностью скопировал презрительное выражение лица босса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скрываться не умеешь, скоро тебя зажарят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глупая псина-человек!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попали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проигнорировал этих двоих, ссорящихся, и, посмотрев на уже вставшего подчиненного номер два,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этой редькой, смотри, чтобы с ним ничего не случилось, и доложи, когда он вступит в секту. Ах да, он, вероятно, не подготовил еду, так что поставь лавку? Заодно заработаешь немного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 Ин, превратившийся в тень, подумал, что босс, черт возьми, ставит любовь выше дружбы! Он, величественный восьмой ранг Небесного Ястреба Бесследности, будет ставить лавку с едой на Небесной Лестнице! Его родственники узнают и покончат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Второй, ты в беде! Смешно до слез, иди кормить глупых людей! — Рыжий хохотал,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Ин Ин успел ударить этого парня, босс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Лан, ты, кажется, свободен, так что иди тоже, в последнее время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застрял в горле. А затем последовали тихие смешки серебряной лисы и третьего, Хуан Лю.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Хуан Лю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Сяо Луань и Фэн Хуа? Кажется, Вэнь Сяо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