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Жэнь Шэну открыть рот, как глаза здоровяка загорелись. Наконец-то, спустя три дня, кто-то клюнул: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обязательное руководство для вступления в Секту Тяньюань! Секта Тяньюань,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Я просто спросил, я не буду покупать, — сказал Жэнь Шэн и обошел здоровяка. Ему просто было непонятно, зачем вообще нужны такие базовые знания. Кроме того, он что, выглядит как лох или дурак?! Сто духовных камней среднего качества — на сколько обедов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Жэнь Шэн уйдет так решительно, здоровяк на мгновение замер, а затем бросился за ним, намереваясь продолжать уговаривать. Три дня без продаж — это тяжело. Хотя он и достиг девятого уровня Конденсации Ци, из-за плохого духовного корня он никогда не сможет заложить основу, если не совершит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духовных камней среднего качества, и ты проводишь меня к воротам Секты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Жэнь Шэн увидел гармоничную картину «нормального большого города» в Городе Юань, он пересмотрел свои представления о прекрасном мире бессмертных. Возможно, в императорском городе Страны Хао это не так заметно, но в Городе Юань, одном из семи крупнейших городов, где собираются практикующие, все действительно не слишком отличается от обычного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деньги превратились в духовные камни, а власть — в силу. Все остальное остается прежним: в городе нельзя убивать, за городом — пожалуйста; различные магазины, рестораны, публичные дома — все это слишком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Телепортационные массивы здесь — словно вокзалы, а эти продавцы, черт возьми, просто держат таблички с ценами на поездки в разные места, продают газеты за копейки, как уличные торговцы и перекупщики.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нашел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Жэнь Шэн закончил говорить, здоровяк замер, а затем на его лице появилось затруднение. Цена была очень подходящей,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провести вас к воротам Секты Тяньюань. Только те, кто собирается вступить в секту, могут подняться по Небесной Лестнице. Я могу только привести вас туда. На самом деле это совсем недалеко, вы можете увидеть лестницу, просто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указал рукой, и лицо Жэнь Шэна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здоровяк не получил свои десять духовных камней за сопровождение, но Жэнь Шэн все же купил за пять камней книгу «Пятьдесят обязательных правил для вступления в Школу Тяньюань». Затем он начал подниматься по Небесной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сотой ступени он захотел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друг, можешь одолжить мне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сидя на ступени и тяжело дыша, услышал, как его окликнул тот, кто шел за ним с самого Страны Хао. Это был такой же желающий вступить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посмотрел на него. Он, кажется, шел за ним с самого Страны Хао? Неужели хочет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нельзя убивать и драться, недовольные могут идти на арену или за город. Бесплатно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Это же вымогательство, да? Он просто хотел познакомиться с обладателем Тела Чистого Духа. Но, кажется, старший брат говорил, что без духовных камней не найдешь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детским лицом заколебался на секунду, а затем вытащил камни. Это был первый раз, когда его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не ограбление, а что, соблазнение?!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глядя на камни в руке, с недоумением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зачем? Ты шел за мной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тоже хочу вступить в секту, но я не могу решить, куда. Три мои сестры поддерживают меня в поступлении в Павильон Линсяо, три брата — в Школу Ваньфа. В итоге я послушался и пришел в Секту Тяньюань. Так что мы 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Ты бросил своих сестер и братьев ради этого,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в Секте Тяньюань больше всего людей, легче найти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Тетушка-императрица велика и могущественна. Учитывая, что этот парень, возможно, станет его товарищем по секте, Жэнь Шэн решил не быть слишком холодным. Кроме того, он продал всю свою семью за несколько фраз, так что, вероятно, он не слишком хитер?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желаю тебе скорее найти подходящего спутника, — кивнул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детским лицом, глядя на Жэнь Шэна, подумал, что если бы это была девушка, у него не было бы никаких претензий. Но, в конце концов, ему не нужно продолжать род,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Фэн Чэнчэн. Давай поднимемся по лестнице вместе, это займет несколько дней! Я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посмеялся над этим детским именем, заколебался насчет того, что хорошие люди не говорят о себе, но в итоге кивнул. 10 000 ступеней Небесной Лестницы — черт возьми, только с кем-то вместе можно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Жэнь Шэн, Фэн Чэнчэн и множество других, не менее 10 000 практикующих, желающих вступить в Секту Тяньюань, начали мучительное восхождение по лестнице. В процессе они вместе ругали эту чертову лестницу, которая становилась все труднее, и утешали себя тем, что условия вступления в Секту Тяньюань, занимающую третье место, все же ниже, чем в Павильоне Линсяо и Школе Ваньфа, которые занимают первое и второе места. Проверка костей, измерение духовной силы и даже тест на интеллект — последнее вообще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дней тяжелого подъема Жэнь Шэн и Фэн Чэнчэн сидели на 6 900-й ступени, тяжело дыша. Из первоначальных 10 000 осталось меньше 1 000, а впереди еще 3 100 ступеней, трудность которых, несомненно, отсеет еще 90% оставшихся. Так что, большие секты бессмертных... Жэнь Шэн хлопнул себя по голове, зачем он вообще решил поехать в Город Юань?! В мире бессмертных так много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горе с обильной духовной энергией недалеко от Города Юань, в величественном зале, горный король Цзинь Сяо прищурился, слушая отчет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поднялся до 7 000-й ступени, все выглядит нормально, хотя, возможно, ему тяжело, но в итоге он сможет добраться до вершины. Вопрос в том, сможет ли он войти во внутренний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эта редька слабая и глупая, но если он захочет, он сможет вступить в любую секту в четырех мирах бессмертных. С его телом, которое чище, чем Тело Чистого Духа, как говорят эти глупые люди, он — Корень Всех Духов. Кто бы не хотел заполучить его... черт, почему я чувствую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недовольство босса, подчиненный, ответственный за слежку,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благодетель заслуживает вашего внимания. — Кстати, стоит ли сообщить боссу, что рядом с благодетелем есть практикующий, который за ним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разве с Жэнь Шэном все уже решено? Зачем о нем думать, давайте пойдем грабить! Говорят, через несколько дней через наши земли пройдет партия товаров из главного Павильона Десяти Тысяч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парень с дерзким видом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ответа он получил презрение от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Мы — заклинатели-яо, даже если между Миром Людей и Миром Яо есть связь, и в обоих мирах есть представители обеих сторон, но если заклинатели-яо открыто начнут грабить практикующих, ты хочешь развязать войну между мирами? Кроме того, даже если грабить, нельзя делать это на нашей территории! Иначе зачем мы все в человеческом облике, а наши подчиненные — практикующие?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серебряными волосами, глазами как звезды и бровями как чернильные линии, лежащий в кресле, произнес это, а затем полностью скопировал презрительное выражение лица босса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скрываться не умеешь, скоро тебя зажарят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глупая псина-человек!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попали под перекрестный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проигнорировал этих двоих, ссорящихся, и, посмотрев на уже вставшего подчиненного номер два,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 за этой редькой, смотри, чтобы с ним ничего не случилось, и доложи, когда он вступит в секту. Ах да, он, вероятно, не подготовил еду, так что поставь лавку? Заодно заработаешь немного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 Ин, превратившийся в тень, подумал, что босс, черт возьми, ставит любовь выше дружбы! Он, величественный восьмой ранг Небесного Ястреба Бесследности, будет ставить лавку с едой на Небесной Лестнице! Его родственники узнают и покончат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Второй, ты в беде! Смешно до слез, иди кормить глупых людей! — Рыжий хохотал, катаясь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Ин Ин успел ударить этого парня, босс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Лан, ты, кажется, свободен, так что иди тоже, в последнее время дел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застрял в горле. А затем последовали тихие смешки серебряной лисы и третьего, Хуан Лю.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Хуан Лю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Сяо Луань и Фэн Хуа? Кажется, Вэнь Сяо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