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Фэн Хуа и Вэнь Сяо были увлечены Сяо Луань продажей эликсиров, но в последнее время, говорят, продажи упали, — серебряная лиса спокойно ответила, но вдруг замерла, посмотрев на второго и пятого. — Ин Ин, я думаю, вы, вероятно, встретите Сяо Луань.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Неужели несколько благородных кровей Мира Яо соберутся вместе, чтобы торговать?! Черт побери! К тому же я уже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девятый день приема новых учеников в Секте Тяньюань те, кто выдержал все трудности и поднялся по Небесной Лестнице, уже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и Фэн Чэнчэн сидели на 9 999-й ступени, тяжело дыша. Последний все время жаловался, что его мама подставила собственного сына, а первый уже был бесстрастен.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потерял счет, сколько раз мысленно бил себя по лицу. Зачем он вообще выбрал Город Юань! И почему так упрямо решил подняться по Небесной Лестнице? Девять дней подъема оставили ощущение, будто его тело раздавило горным обвалом, а пять его подчиненных в артефакте все время выражали недовольство тем, что не могут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уже хотел просто прикончить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последнюю ступень перед вершиной, он все же чувствовал себя счастливчиком. С сочувствием глядя на несколько сотен человек, оставшихся внизу, он думал, что они самые несчастные. Подняться до вершины за один день абсолютно невозможно, но после десяти дней мучений быть так близко к цели — это просто выбивает всю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сдать экзамен на 59,999 баллов, и при этом округление не разрешено...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предпоследней ступени находилось около десятка практикующих, сгруппированных по двое-трое. Все они пристально смотрели на последнюю ступень, но никто не бросался вперед, большинство сидели в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Жэнь Шэн и другие не хотели подняться, просто последняя ступень очень опасна. Нужно выдержать максимальное давление, шагнуть на нее, и затем давление резко исчезнет. Они уже видели, как один сильный практикующий, вероятно, на поздней стадии Заложения Основы, изо всех сил бросился на последнюю ступень, но не успел обрадоваться, как из его рта хлынула кровь, словно из фонтана. Жэнь Шэн сильно сомневался, что этот человек не умрет от потери крови, так как он до сих пор не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два солнца в небе, Жэнь Шэн сидел, наслаждаясь солнечным светом. Вокруг него вился тонкий слой духовного света, что делало его более заметным, чем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результатом этого стало то, что несколько человек с хорошим зрением удивленно ахнули, а один, с еще более острым зрением, выглядел так, будто готов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тоже Чистый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буквально пронзил уши, заставив Жэнь Шэна вздрогнуть и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он увидел на Небесной Лестнице парня с розовыми губами, белыми зубами, хрупкого и маленького, похожего на девочку, но явно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смотрел на Жэнь Шэна с подозрением и недовольством, а рядом с ним стояли двое мужчин, которые явно были из разряда «высокие, богатые и красивые». Они смотрели на Жэнь Шэна с неуверенностью.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Если бы не то, что парень смотрел прямо на него, Жэнь Шэн бы просто проигнорировал эти слова. Но теперь это было невозможно. Подумав о Чистом духовном корне, он повернулся к Фэн Чэнчэну.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Чистый духовный корень? Разве духовные корни в основном Пять духовных корней? Кажется, есть еще Небесный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Чэнчэн, услышав вопрос, чуть не потерял дар речи, а затем посмотрел на Жэнь Шэна с подозрением. Этот парень из какой-то глуши вылез? Даже не знает систему духовных корней, но пришел вступать в секту? Кстати, если он не знает, какой у него духовный корень, как он достиг начальной стадии Пигу?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Пять духовных корней — это самые распространенные духовные корни в мире бессмертных, но помимо них есть еще три производных Пяти духовных корней, Небесно-земной духовный корень и Десять особых духовных корней. Среди них Чистый духовный корень занимает второе место в Десятке особых духовных корней. Э-э, люди с Чистым духовным корнем, помимо духовной энергии, могут также практиковать энергию солнца и луны, и их прогресс в практике очень быстрый. — И это лучшее тело для парного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последнее Фэн Чэнчэн не сказал, боясь выдать свои мысли. Но обычно у людей с Чистым духовным корнем есть Тело Чистого Духа, а у Жэнь Шэна оно есть, а у этого парня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нахмурился. Этот духовный корень, кажется, очень привлекает внимание? Эта мысль только появилась, как в его Море сознания Бай Цай и Чжуцзы начали 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люди! Любой заклинатель-яо выше седьмого ранга имеет Чистый духовный корень!! Заклинатели-яо выше восьмого ранга имеют Тело Чистого Духа!! Заклинатели-яо выше девятого ранга — Корень Всех Духов, они могут практиковать даже во сне, а что касается десятого ранга... они могут стать бессмертными, просто занимаясь практикой! Босс, ты Корень Всех Духов, а не какой-то низкий Чистый духовный корень!] — Бай Цай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 Яо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[Практикующих-людей в десятки раз больше, чем заклинателей-яо, но их таланты, как правило, гораздо хуже. А заклинатели-яо, как только начинают практиковать, в большинстве своем имеют лучшие таланты. Это природа, не завидуй.]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 Шэн успокоился. Значит, это просто особенности разных миров. Так что он, в общем-то, нормальный. Ну, мутировавшая редька — это тоже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ты такой! Как ты смеешь игнорировать меня? Хочешь, чтобы я сбросил тебя с Небесной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слушая Бай Цая, проигнорировал парня, и тот начал злиться. Он с рождения был любимцем судьбы, вся семья обожала его и баловала, потому что у него был Чистый духовный корень. Он думал, что, будучи на средней стадии Пигу, станет самым любимым учеником в Секте Тяньюань, но еще не вступив в секту, он увидел человека с телом, похожим на его собственное. И самое неприятное было то, что духовный корень этого человека, кажется, был выше его, и у него было Тело Чистого Духа, которого у парня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разница сразу вывела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парня, Жэнь Шэн сначала удивился. Этот парень что, с ума сошел? Ищет проблем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подумать, его резко потянули, и огненный шар пролетел мимо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Фэн Чэнчэн держал Жэнь Шэна, осматривая его, а затем, когда тот отрицательно покачал головой, повернулся к парню и грубо крикнул. — Ты что, ищешь проблемы?! Хочешь, чтобы я привел три тысячи слуг и затопил тебя слюной?! — Э-э, лучше всего использовать фразу второй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того, что парень с детским лицом, казавшийся безобидным, вдруг начал грубить, был таков: вокруг пронесся холодный ветер. Жэнь Шэн даже вздрогнул. Эх, как-то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Брат Ли! Брат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сразу же схватил двух молодых людей рядом с собой, глаза его были полны обиды и слез. Это сразу же заставило их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предыдущего раза, эти двое явно были сильнее, они сразу же остановили Жэнь Шэна и Фэн Чэнчэна, а затем две темно-фиолетовые огненные змеи устремились к их лицам, намерения были явно злыми.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второй, второй, действуй, редька в беде! — Двое подчиненных тигрового заклинателя, уже поднявшиеся на вершину Небесной Лестницы другой дорогой, наблюдали за происходящим. Один из них, с рыжими волосами, Ян Лан, не мог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Ин усмехнулся. Если он сейчас вмешается, то, вероятно, не сможет потом торговать. Он бросил взгляд на этого, казалось бы, глупого, но на самом деле не очень умного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колебались, огненные змеи уже приблизились к лицам Жэнь Шэна и Фэн Чэнчэна. Но в тот момент, когда они почти коснулись их, все увидели, как появился огромный цветок орхидеи, который просто втянул в себя две огненные змеи... и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неплохо! Босс, это огонь с ядом Ян, лучше всего подходит для разрушения лица и тела!] — Смех мальчика-орхидеи был полон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Жэнь Шэна не выглядело радостным. Вокруг него вдруг резко увеличилась духовная энергия, а затем, как будто масло вылили на раскаленную сковороду, она начала бурлить, заставляя кровь подниматься к лицу у тех, кто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Жэнь Шэн шагнул на последнюю ступень Небесной Лестницы, а затем, под всеобщим изумлением, дал по две пощечины каждому из трех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