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друг, если он не хочет, я возьму, раз уже подгорел, подари мне,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тебе, подари мне, это же ядро третьего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сотни людей бросились вперед. И чуть не сожгли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вы смеете грабить моего поросенка!!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редька потрогал свое лицо. Не может быть, этот продавец выглядит на пятнадцать-шестнадцать лет, неужели он уже такой развратный? Нахмурившись, он пошел дальше, лучше найти место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перед ним появился стол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 духовной еды за пять низкокачественных духовных камней. В подарок ядро третьего ранга Свирепой Духовной Свиньи.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Чэнчэн с его детским лицом был в шоке, неужели Тело Чистого Духа дает возможность загадывать желания?! Как только Жэнь Шэн подумал о еде, ему сразу принесли еду! Что, вы говорите, это не подарок, а стоит пять низкокачественных духовных камней? Черт, ядро третьего ранга стоит минимум пятьдесят средних духовных камней!!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себя с другими, можно умереть от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у тебя есть другие условия? — Не только Фэн Чэнчэн и другие наблюдатели, но и сам Жэнь Шэн почувствовал, что это слишком хорошо, чтобы быть правдой. Может, там наркотики?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Ин, услышав это, стал еще мрачнее. Он и так был в ярости от того, что вышел продавать, а тут еще эти подозрения! Когда Ин Ин уже собирался что-то сказать, из-за его спины выскочила девочка с красными глазами. На ее прекрасном лице была восторженная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Иди к нам в жены 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красавица Фэн Хуа закрыла ей рот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наши пилюли.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выглядит как какая-то реклама!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хотел покупать пилюли, но, глядя на стол с едой, Жэнь Шэн почувствовал, что не может уйти. Наконец,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продаете? Расскажите, и сколько это стоит? Если дорого, не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другие продавцы и наблюдатели, которые раньше считали этих продавцов странными, наконец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почему они раньше не додумались до такого? Эти люди организовали групповую продажу, это так умно! Осознав это, все разошлись и начали организовывать групповые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духи ответили, что это прекрасное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у меня есть Пилюля Разрушения Духа, Пилюля Разрушения Облика, Пилюля, Разъедающая Кости, Пилюля Разрыва Каналов и Пилюля Мужской Беременности. Что ты хочешь? Или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Луань с энтузиазмом выложила перед Жэнь Шэном четыре-пять бутылок. Увидев перед собой ряд черных пилюль, редька сильно скривился. Может, ему не брать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последняя — это шутка! Я еще не закончила ее делать, на самом деле ее второе название — Пилюля Ночи Любви, после нее точно захочется воспылать неутолимой страстью и умолять о жестоком обращении ооо! Ты хочешь, хочешь,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все более возбужденную девочку, Жэнь Шэн глубоко замолчал. В мире культивации, наверное, возраст не определяется по внешности, верно? Он точно не мог представить, как десятилетняя девочка продает афродизиаки!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рот, Жэнь Шэн почувствовал, что его голос звучит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 более нормальное? Я думаю, я не могу позволить себе такие ценные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за ценности, тебе нравится, да? Тогда я продам тебе по себестоимости, эти пять бутылок стоят сто средних духовных камней. Если все еще дорого, я могу подарить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слишком жестокий взгляд девочки, мощную поддержку ее друзей и ее настойчивость, Жэнь Шэн в какой-то странной панике наконец выложил сто средних духовных камней. Он чувствовал, что если не купит эту еду и пилюли, его ждет что-то более ужасное. Так что, даже если пилюли превратятся в яд, а продавцы в грабителей, он решил заплатить, чтобы избежать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Жэнь Шэн, оцепенев, купил стол с едой и положил пять бутылок с пилюлями и ядро в браслет, четыре странных продавца наконец ушли. Редька облегченно вздохнул, думая, что если бы эти продавцы были более нормальными, было бы лучше. Разве продавцы не должны быть простыми и неприметными? Девочки, красавицы и мрачные парни — они точно не подходят для этой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продавцы в Городе Юань очень крутые, — Фэн Чэнчэн рядом справедливо заметил, и редька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четыре жестоких продавца теперь собрались вместе, все довольные.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я наконец продала все свои пилюли! Ха-ха-ха! И их купил благодетель, теперь старший и лиса не смогут меня унижать! — Лицо девочки было красным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задание выполнено, — Ин Ин признал, что профессия продавца не так уж плоха, просто напарники слишком некомпетентны.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мой поросенок подгорел, и что?! Что?! Разве его нельзя есть?! Я сам ем, и все нормально! — Огненный Волк, жуя ногу поросенка,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дальше, будем смотреть? — Фэн Хуа спросила спокойно, но с хорошим настроением. Эти пилюли лежали без спроса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смотреть! Надо увидеть, кто возьмет Жэнь Шэна в ученики! Старший точно придет наблюдать! Ставлю бутылку Пилюли Мужской Беременности!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Старший точно не придет, ставлю Взрывного Духовного Поросенка!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старший, который медитировал, вдруг почувствовал холод, как будто кто-то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пролетели быстро, даже если в сутках сорок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одиннадцатый день взошло солнце, Небесная Лестница, которую и любили, и ненавидели искатели бессмертия, исчезла в лучах света. Над Городом Юань засиял величественный массив третьего по величине культивационной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смотрел, как с Небесной Лестницы падают кричащие культиваторы, и чувствовал себя неловко. Не смогли вступить, но все равно вынуждены падать — это так печально. В этот момент все продавцы у ворот Школы Тяньюань отошли в сторону, а сто три культиватора стояли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этих ста трех человек четверо оказались неожиданностью для Жэнь Шэна. Это были те, кого он считал самыми несчастными, они не смогли подняться на вершину Небесной Лестницы в последний день. Но, к его удивлению, их все равно приняли?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измученные, но решительные лица, редька подумал, что Школа Тяньюань — неплохое место. Ведь для тех, кто борется за свою жизнь, они оставили шанс. Даже если у этих четверых не хватает таланта, их упорство и решимость помогут им далеко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три человека стояли у ворот, глядя на тех, кто спускался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Жэнь Шэна, который ничего не понимал, это не было чем-то особенным, но для тех, кто хорошо знал это место и подготовился, это было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и мастера — это понятно, но то, что заставило их ахнуть, был мужчина с женским лицом, который шел впереди. Он выглядел как несерьезный культиватор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начались шепотки 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 законам Неба! Этот демон же был в медитации! Сколько лет он не появлялся?!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его не изгнали из школы?! Почему он сегодня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слышал, что его преследовали все из Школы Ваньфа, и он умер. Почему он здесь? У старейшины Школы Тяньюань опять галлюцинации?!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Шэн, слушая шепотки, смотрел на этого все более знакомого женоподобного мужчину и на старого кудрявого мужчину за ним. Он вдруг понял, что его представление о надежности Школы Тяньюань было просто его фантазией. Черт, если такие принимают учеников, этот мир культивации точно ненормален!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http://bllate.org/book/16919/1557852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