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Жэнь Шэн по прозвищу Редька с нахмуренным лицом смотрел на того человека-демона, тот внезапно обернулся и заметил «овощ». Взгляд демона тут же загорелся — словно у развратного волка, завидевшего красавицу. Однако прежде чем он успел предпринять хоть что-то, старейшина, стоящий за ним, кашлянул, и демон замер, после чего отошел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все, кто в этот раз хочет вступить в нашу Школу Тяньюань? Вид у вас неплохой, да и база крепкая. Отлично, отлично! Раз вы преодолели Небесную Лестницу, значит, вы уже ученики нашей школы. Однако Школа Тяньюань делится на внутренний и внешний дворы. Если вы хотите продвинуться дальше, ха-ха, вам придется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старейшина весело заговорил, окидывая взглядом сто три человека.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внутреннего двора имеют много преимуществ. Даже если вы навлечете на себя гнев Школы Ваньфа или Павильона Линсяо, мы сможем защитить вас, чтобы вы не погибли. Наша Школа Тяньюань во всем не идеальна, но мы очень защищаем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смолкли. Неужели такие слова можно так открыто произносить? Сектамастер, разве вы не видите, что лица стариков и мужей позади вас уже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ладно, давайте начнем тест для вступления во внутренний и внешний дворы. Этот тест будет справедливым и разделен на две части: гражданскую и боевую. Те, у кого высокий талант и сильная кровь, должны выбрать гражданскую часть. Те, у кого посредственный талант, но твердый характер, могут выбрать боевую. Впрочем, если вы сможете понравиться трем старейшинам, то подойдет любой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сектамастер взмахнул рукавом, и перед всеми появились два светящихся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шары внезапно разлетелись вдребезги, и звездная пыль опустилась перед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смотрел на маленький синий светящийся шар перед собой, не зная, гражданский это тест или боевой. Но что бы это ни было, неужели этот старик действительно не ошибся? Талантливые — гражданский, бездарные — боевой. Это что, проверка на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синий — гражданский, красный — боевой. Начинайте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встал в ряду двенадцати человек, выбравших синий шар, и удивился тому, что талантливых оказалось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Бойцы сражаются в течение одного часа. Двадцать человек, которые останутся на ногах и получат меньше всего травм, остаются. Остальные отправляются во внешний двор. Попав во внешний двор, вы все еще можете вступить во внутренний, если пройдете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сектамастер взмахнул рукавом, и оставшиеся девяносто один человек начали схватку. Затем из-за спины сектамастера вышли три старейшины, вероятно, те, кто выбирал учеников,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оставшиеся двенадцать человек, глядя на сектамастера и на мужчину и женщину позади него, чьи глаза горели от жадности, тоже начали светиться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таланты велики, и ваша сила тоже впечатляет. То, что вы выбрали нашу Школу Тяньюань, это наша удача. Верю, что даже если бы вы отправились в Павильон Линсяо или Школу Ваньфа, вас бы тоже приняли. Однако традиции нашей школы неизменны. Если вы не пройдете этот тест, то больше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двенадцать человек, которые до этого чувствовали себя довольно уверенно, замереть. Казалось, никто не ожидал, что Школа Тяньюань пойдет на такие крайности. Но, судя по выражению лиц старика и его спутников, вероятность того, что он лжет,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и что? Я не верю, что не смогу пройти этот гражданский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юноша, которого Редька ранее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пройду, будет компенсация? Я ведь десять дней карабкался по Небесной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остальные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Тишина! Смотрите сюда! Первый вопрос теста: если кто-то попытается убить вашего наставника, вы убежите или будете сражаться? Если выберете бегство,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теста: если наставник прикажет вам умереть, вы согласитесь? Если согласитесь,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 уверены, что это тест, а не просто одностороннее указание уважать наставника и не слепо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сектамастер, который до этого весело улыбался, вдруг изменился в лице и, глядя на Жэнь Шэна и остальных,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предавайте свой сект. Если не можете этого обещать,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вопроса оказались неожиданно хитрыми. Ожидалось что-то сложное, а получили несколько простых вопросов? Неуж попасть во внутренний двор Школы Тяньюань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собирались войти, человек-демон, который до этого молчал рядом с кудрявым сектамастером,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клятву своим Сердцем Дао. Если предадите сект, то удар грома и молния будут самым легким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десять из двенадцати человек изменились в лице. Только Редька, который не знал об этом обычае, и Фэн Чэнчэн, которому было все равно, остались спокойны. Остальные слегка заколебались.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колебание показалось Жэнь Шэну странным, и он повернулся к парню с детским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клятва Сердцем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когда ты клянешься своим Сердцем Дао. Моя старшая сестра говорила, что такая клятва надежнее любых сладких слов. Если нарушишь клятву, то никогда не сможешь повысить уровень, ведь демоны сердца и небесные кары убьют тебя. А-а, хотя, если у тебя раздвоение личности,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раздвоение личности помогает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Шэна слегка подергивалось, и Фэн Чэнчэн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один человек поклялся Сердцем Дао, а потом разделил свою душу на две части. Когда он повышал уровень, использовал вторую душу, и демоны сердца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делает клятву бессмысленной? Это слишком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самый юноша, которого ударил Редька, усмехнулся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каждый может разделить свою душу? Когда это произойдет, ты даже не поймешь, кто ты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раздвоение личности — это тоже технически сложное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требование Школы Тяньюань о клятве Сердцем Дао вызвало у всех некоторые опасения, итог был предсказуем — все поклялись. Жэнь Шэн чувствовал, что он здесь только ради духовной энергии. Предательство? Он даже не думал об этом. В этой жизни он точно не собирается ввязываться в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двенадцать человек поклялись, они наконец почувствовали, что такое настоящий энтузиазм Школы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старейшины, управляющие и ученики начали хватать тех, кто им понравился, и тащить их в горные ворота, радостно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я дождался! Быстрее, младший брат, помоги старшему брату создавать эликсиры и возделывать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хороший, есть ли у тебя духовные камни для подношения? Наш пик в Школе Тяньюань хоть и силен в бою, но духовных камней всегда не хватает! У тебя есть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не смей отнимать у меня ученика! Раз в сто лет происходит набор учеников, я не могу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много учеников? В этом году целых двенадцать, а ты хочешь забрать этого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сцена заставила Жэнь Шэна почувствовать, что это похоже на торговлю людьми… И затем его самого тоже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наставник, зачем вы отнимаете у меня этого человека? У меня до сих пор нет ни одного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Человек-демон держался за левую руку Жэнь Шэна и улыбался, глядя на кудрявого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надул щеки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Когда я брал тебя, я думал, что ты сможешь привлечь множество женщин и мужчин в нашу школу, чтобы способствовать развитию. Но ты всех, кого привлекал, избил, и до сих пор должен Школе Ваньфа и Павильону Линсяо за пять красавиц. Я хочу взять нового закрытого ученика, и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разве тот парень рядом не тоже обладает Телом Чистого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вчера бросил гадание, и оказалось, что мой закрытый ученик связан с Красной Ласточкой, что сулит большую удачу. Это поможет мне через три года удариться о позднюю стадию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Человек-демон, поняв, что проиграл под взглядом кудрявого сектамастера, отступил, но перед уходом, чтобы выплеснуть злость, ударил по колонне у ворот. Черт возьми, дед, ты ведь не из тех шарлатанов из Школы Ваньфа, большая удача, движение Красной Ласточки — как можно быть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же мнения был и Жэнь Шэн, которого держали за правую руку. Он никогда не знал, что редька может быть талисманом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Нашему старшему не повезло. Этот старик жадный, и выкуп за невесту будет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смотрела на кудрявого сектамастера с унынием.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этот старик уже почти стал духом, а еще этот человек-демон… У старшего будут проблемы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Волк выразил мнение, что этот старик в два раза хитрее, чем Старейшина, Владеющий Мечом из Павильона Линсяо, и в будущем старшему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 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напомнить старшему, чтобы он в будущем чаще грабил.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сект — это важное событие в мире культивации, по крайней мере,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