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ничего не случится, то школа станет отправной точкой для всех твоих будущих махинаций с обманом и воровством. Тьфу, ошибка, это отправная точка к новой жизни. Здесь ты научишься различным навыкам для выживания и достижения успеха в жизни. И конечно, если повезет, можно найти спутника со схожими интересами? По крайней мере, так думали Фэн Чэнчэн и многие мужчины-культиваторы.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причины «большой удачи» Жэнь Шэн по прозвищу Редька был принят сектамастером в качестве закрытого младшего ученика. Вдобавок он получил человека-демона в качестве старшего брата, а также старшую сестру и еще одного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 совершенно ненадежного и крайне опасного старшего брата, Жэнь Шэн был неплохо принят своими другими двумя братьями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смотри, здесь находятся наши духовные поля Школы Тяньюань. Они растут отлично, правда? Тьфу-тьфу, у каждого фрукта и овоща прекрасный вкус. Но если ты хочешь поесть, будь осторожен, чтобы тебя не поймали. Иначе тебя казнят на месте управляющий Тянь из Сада Духовных Растений. И не думай, что я шучу! Управляющий Тянь точно заставит тебя выбирать навоз духовных зверей для удобрения, хотя сейчас это абсолютно не нужно и даже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Чжао Цзю указывал на ту изумрудную равнину духовных полей, объясняя Жэнь Шэну. Дойдя до конца, он не выдержал и вздохнул,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бизнес идет хуже всего, заработанных денег не хватает мне даже на духовный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Жэнь Шэна третий брат был младшим братом, поэтому все требования сектамастера и поручения старшего брата ложились на него. Из-за ненормальности двух существ над ним, как того, кого заставляли бегать, у бывшего младшего брата Чжао Цзю было горе, которое нельзя высказать. Но теперь хорошо, прошло триста лет, и наконец пришел новый младший брат, в будущем он наконец сможет освободиться от моря страданий и посвятить себя любимому делу заработка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на востоке — это сад духовных зверей. Если повезешь встретить пробудившегося зверя-яо, то в будущем наживешься! Улучшение культивации и силы заклинателя-яо после пробуждения абсолютно пугающ быстрое, и это довольно хорошая помощь! Знай, что каждый день в нашем секте ученики идут в сад духовных зверей занимать очередь, надеясь встретить говорящего духовного зверя. Хм-м, но насколько я знаю, за триста лет только два духовных зверя пробудились и стали заклинателями-яо, так что по сравнению с пятьюстами или около того духовными зверями в саду, насчет пробуждения... если нет небывалой удачи, то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 с сожалением посмотрел на сад духовных зверей и указал на два павильона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алхимическая лаборатория и кузница. У каждой по пять этажей. Первые два этажа открыты для вас по своему усмотрению. На третий можно подняться, только если достиг среднего уровня в алхимии или создании артефактов, а на последний этаж могут идти только высокоуровневые алхимики и мастера артефактов. Если говорить прямо, последний этаж — это территория нашего наставника и пятого старейшины. Без дела не ходите туда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спереди — площадь и главный зал, в центре — Павильон Священных Писаний, сзади — запретная зона, хе-хе-хе-хе, функцию мне говорить не надо, помните, в запретную зону не входите без разбора, говорят, что оттуда есть проход в 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выслушав, как Чжао Цзю представил всю Школу Тяньюань, Жэнь Шэн кивнул, показывая, что понял, а затем вдруг подумал, что, кажется, чего-то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Лекарственный сад? Раз наставник высокоуровневый алхимик, не может же быть без лекарственных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Жэнь Шэна лицо Чжао Цзю стало немного скованным, и прежде чем он открыл рот, рядом молчавшая вторая старшая сестра сразу указала на пик их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Лекарственный сад на нашем пике. Обычно им никто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не бывает, эй. — Другие не занимаются алхимией?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 только тут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Занимаются, занимаются, но они обычно идут к управляющему Тянь, там хотя это и духовные поля, но на самом деле половина — духовные поля, половина — лекарственные поля. В основном потому, что для алхимии требуются различные лекарственные материалы, и многие редкие, поэтому наш пик — это специализированное высокоуровневое духовное поле наставника, а у управляющего Тянь выращиваются в основном базовые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есть, я говорю, почему нет учеников, ждущих пробуждения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Цзю, услышав эти слова, мгновенно хохотнул пару раз и протянул руку, положив ее на плечо Жэнь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младший брат, ты слишком смешной, знай, что только пробуждение духовных зверей редкое как черт знает что, здесь ведь не Мир Яо, насчет пробуждения духовных растений ты вообще забудь! У этих вещей, духовных растений, без нескольких тысяч лет хочешь пробудиться и стать яо — невозможно! У нашего наставника то лекарственное поле тоже уже тысячу лет, и до сих пор ни одного говорящего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услышав это, взглядом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духовных растений настолько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у нашего сектамастера наставника и четвертого старейшины есть заклинатели-яо духовные растения, остальные четыре старейшины — только заклинатели-яо духовные звери. Хи-хи, не то чтобы я говорил, но взять заклинателя-яо духовное растение абсолютно лучше, чем заклинателя-яо духовный зверь, не говоря о силе, первое может постоянно и непрерывно предоставлять материалы для алхимии и культивации ци без потерь, а вот последнее — немного хуже. В нашей Школе Тяньюань, кроме сектамастера и четвертого старейшины, есть еще три человека с заклинателями-яо духовными растениями, один из них хотя и ученик, но в секте он абсолютно довольно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Цзю весело похлопал по плечу Жэнь Шэна по прозвищу Редька: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заклинатель-яо духовное растение, только четвертое звание и выше, старший брат гарантирует, что ты абсолютно сможешь прославиться в будущем в течение месяца, это намного реальнее, чем прославиться силой или печально известной красотой. Хи-хи-хи-хи… только младший брат, у тебя, кажется, уже есть последняя слава, тьфу-тьфу,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услышав это, дернулся уголком рта и слегка отодвинулся ко второй старшей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же есть ученицы-женщины? Подразумевается, что печально известная красота, черт, должна же быть у женщин?!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 как успешный богач и слабый культиватор в данный момент понял вопрос младшего брата, посмотрел вокруг, убедившись, что других нет, и только с лицом «ты правда глупый и правда наивный»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годы в мире культивации сила — это самое главное, все остальное можно игнорировать, мужчина-культиватор с мужчиной-культиватором или женщина с женщиной, становящиеся парами по Дао — слишком обыденно, в конце концов редко кто может вместе достичь Дао и стать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брат, знаешь, он в то время был преследуем внутренними учениками нескольких сект, включая Павильон Линсяо, Школу Ваньфа, Павильон Алых Облаков и т.д. О боже, та сцена в то время напугала сколько людей — и мужчины, и женщины разбивали головы, дрались за него. Хм, только в конце не знаю, с чего вдруг сошёл с ума старший брат, казалось бы, ни одного не посмотрел, а потом людей перебил по одному. Тьфу-тьфу, даже самого сильного внутреннего ученика Павильона Линсяо побили! Ой,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третий старший брат. Жэнь Шэн почувствовал, что необходимо открыть рот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дай мне сказать закончить, это какое же возбуждающее сплетни,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молчание — золото. Еще не промолчишь, черт, ты уже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длинный рот не для того чтобы ты молчал, у старшего брата то печально известная красота далеко распространена, …… аааа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того брата, которого тащили и одновременно били, Жэнь Шэн Редька хотя не мог быть уверен, что человек-демон старший брат печально известная красота далеко распространена, но он абсолютно был уверен, что старший брат — это существование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старший брат его не забьет насмерть. Далее ты хочешь посмотреть где? Кроме главного пика, в Школе Тяньюань есть еще шесть пиков, соответственно для проживания сектамастера и пяти старейшин и их учеников. Ученики внешнего двора занимаются на краю главного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Цзю утащили, Чжао Хуэй снова открыла рот. Ее этот брат был слишком болтлив, и не старательно культивировался, она уже сделала психологическую подготовку в любое время собирать для него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надо не надо. Остальное я медленно сам познакомлюсь. Спасибо старшая сестра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обычно в главном зале главного пика каждый день есть управляющие передают пять стихий наиболее базовые заклинания, ты можешь пойти слушать. Также можно самому пойти в Павильон Священных Писаний читать книги, сектамастер наставник, Чжао Хуэй сказав тут остановилась на секунду,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надейся, он не учил нас троих ни одного, и его собственная культивация по сравнению с пятым старейшиной тоже хуже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наставник насколько ненадежный а?! Как он стал сектамастером Школы Тяньюань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самый, эн, умный и любит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же бесстыдный и бездельник?!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