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потемнел лицом. Кажется, он понял, почему его духовное оружие до сих пор не попало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Фэн Чэнчэн приходил ко мне. Его взял третий старейшина, и он получил меч Ледяного Холода третьего ранга средней ступени и пиулю Укрепления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Цзю, поняв намек,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получил духовное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есть лучшее, но это было сделано специально против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Цзю мгновенно потемнело, и он, не говоря ни слова, вытащил огромный золотой слиток и потащил редьку на главный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урезать вещи моего младшего брата? Я забью его до смерти слитком!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самом деле он просто спросил и не собирался устраивать разборки! — Эй, третий брат,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На нашей горе, даже если нас мало, никто никогда не оставался в обиде!! Не волнуйся, если я не справлюсь, есть моя сестра, твоя вторая старшая сестра. Если она не справится, есть старший брат! Даже если старший брат — чудовище, он сможет пройтись по горе пятого старейшины!!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Жэнь Шэн успел возразить, пять его младших братьев, которые все это время слушали истории о школе в море сознания, тоже перестали быть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Бей его! Бей его! Осмелился урезать вещи старшего, даже если это всего лишь низкосортный духовный камень, мы его убьем!!] — кричал Бай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за все эти годы никто не смел удерживать мои вещи! Все, кто пытался отобрать, умерли!] — это был Лань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сначала соблазнить, потом убить! Потом снова соблазнить и снова убить!] — это был чудовище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успокойтесь... Только наши сопровождающие духовные растения могут дать старшему несколько духовных оружий шестого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[Убить и похоронить.] — это был старший брат на стадии Зарождающейся Души, Хэй Му, который вообще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слушая шум в море сознания, потер лоб и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все были в саду, как кто-то или что-то могло вас обидеть?]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до того как нас поместили в сад, мы были царями гор! Ты разве не знал?] — весело ответил Бай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Бай Чжи жили на одной горе, а Чжуцзы, Алань и старший брат Хэй Му — на другой. Даже звери-яо не могли их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собрал нескольких бывших царей гор и теперь стал их старшим? Но он никак не мог поверить, что эти четверо, кроме Хэй Му, имели силу и внешность горных царей!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хозяин, когда-то мы были очень... буйными. После того как нас поместили в сад, мы поняли, что такая буйность не очень хороша], — медленно подвел итог Бай Чжи, полностью игнорируя взгляды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 и Бай Цай только переехали, они каждый день дрались с Хэй Му и Чжуцзы. В саду, когда не было бессмертных, царил полный хаос. Без преувеличения можно сказать, что Бай Чжи был безумцем, даже более буйным, чем Хэй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Ну, я пока вам поверю].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верил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Шэн общался с пятью младшими братьями в море сознания, Чжао Цзю уже несся на своем золотом слитке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отвечающие за выдачу духовного оружия, находились в павильоне духовного оружия справа от Павильона Священных Писаний. А слева от Павильона Священных Писаний находился павильон духовных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ауры проблем, окружающей редьку, перед павильоном духовного оружия, где обычно не было много учеников, теперь собралась толпа. Из центра толпы доносился голос и диалог, от которых лица редьки и Чжао Цзю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Младший брат Мэн, это духовное оружие четвертого ранга высшей ступени? У нас, новичков, только третьего ранга, — это был завистливый голос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этот Нефритовый Жезл Жуи был специально изготовлен моим наставником для меня. Он идеально подходит для практики и использования с чистым духовным корнем. У других такого не будет, — Мэн Линцзы говорил с гордостью. Хотя сначала он пострадал от этого проклятого Жэнь Шэна и не был выбран главой школы, он потом понял, что сила главы школы не так велика, как у его наставника. Единственное, чем глава школы превосходит, — это алхимия, но она не сравнится с мастерством его наставника в изготовлении духовного оружия. Он даже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есть Тело Чистого Духа, это не дает ему преимущества. У этого Жэнь Шэна просто нет удачи. Лучше бы он больше не попадался ему на глаза, иначе он точно заставит его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Линцзы только об этом подумал, как его взгляд упал на двух человек, входящих в павильон духовного оружия. Его глаза сузились, и он злорадно усмехнулся. Ты сам напросился, не вини меня! Взглянув на старшего брата рядом, Мэн Линцзы почувствовал себя увереннее. Старший брат был самым сильным учеником в Школе Тяньюань после того чудовища. К тому же у него был летающий меч пятого ранга высшей ступени...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обдирала, где духовное оружие моего младшего брата? Почему вчера его не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 может быть, я помню, что вчера я выдал ровно сто три духовных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Парень, ты хочешь прикинуться дурачком? Ты не хочешь жить спокойно? — Глаза Чжао Цзю мгновенно сузились. Он не хотел разговаривать с толпой снаружи, но это не значит, что он не поговорит с этим парнем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Духовное оружие обладает духовностью, оно признает только достойных хозяев. Для тех, кто ничего не умеет и обладает только грубой силой, оно скорее само уничтожится, чем признает их, — холодный голос Мэн Линцзы прозвучал, и взгляд Чжао Цзю стал злым. Жэнь Шэн, слыша, как в море сознания начали кричать Бай Цай, Чжуцзы и Лань Хуа, тоже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Шум снаружи он мог игнорировать, но шум младших братьев в море сознания он никак не мог игнорировать. Это было просто невыносимо!!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депрессия, навязчивые идеи и неконтролируемая склонность к насилию — это самые неприятные эмоции, от которых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совершенствования, когда сталкиваешься с этими тремя эмоциями, это очень неприятно. Первые две можно решить разными способами, но последнюю, если нельзя решить мирно, можно решить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Ведь в мире совершенствования убийства и грабежи встречаются на каждом шагу. В школе, если не убивать противника, можно «дружески» драться десятки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 времена, когда старейшины Тянькэн и Тяньюэ еще не исчезли, они дрались почти каждый день. Хотя иногда они заходили в дом и делали там что-то непонятное, но они точно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школе старейшины, глава школы, управляющие и ученики, которые не ладят друг с другом, тоже иногда дерутся, чтобы снять стресс от бесконечной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честно, среди известных школ в мире людей, кроме Школы Ста Битв, которая культивирует боевой дух, ученики Школы Тяньюань — самые воинственные. Разница между Школой Тяньюань и Школой Ста Битв в том, что внешние бои называются соревнованиями, а внутренние — тренировками, и для них нужна веская причина, иначе будут наказания по школьным правилам. А в Школе Ста Битв достаточно просто не понравиться кому-то, чтобы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Ста Битв занимает тринадцатое место среди школ в мире людей. Школа Тяньюань 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бандиты становятся культурными, они могут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все эти знания Жэнь Шэн узнал на второй вечер после поступления в школу от третьего брата. И Жэнь Шэн чувствовал себя беспомощным, потому что на третий день после поступления ему уже пришлось их использовать.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глядя на твое лицо, ты хочешь меня съесть? Ты... — Мэн Линцзы, глядя на мрачное лицо Жэнь Шэна, чувствовал себя прекрасно. Получить пощечину от этого парня было позором его жизни, и теперь он обязательно вернет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он увидел, как редька мгновенно оказалась перед ним, а затем жестоко ударила его по лицу!!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Линцзы на мгновение почувствовал, как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понял, что рука Жэнь Шэна была схвачена его старшим братом. Он покраснел и нежно взглянул на этого могущественного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Спасибо тебе! — В этот момент двое, которые сопровождали его на гору, уже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