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глядя на улетающего кудрявого Тяньлэя, спросил у Чжао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защищать своих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Старший брат — самый сильный среди учеников нашей школы, никто не может с ним справиться. Поэтому Ду Хуань, если он захочет с тобой сразиться, не имеет шансов на победу. В конце концов, ты можешь попросить старшего брата заменить тебя. А если он попытается напасть исподтишка… Хм, пусть скажет, если хочет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Цзю с радостным и немного похабным выражением лица обошёл Жэнь Шэна кругом. Когда тот уже готов был дать ему подзатыльник, Чжао Цзю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младший брат, что ты уже наполовину занят? Хотя я и знал, что люди с Телом Чистого Духа быстро привлекают внимание, но думал, что твоя крутость отпугнёт всех. Хе-хе, даже одежду принял, ещё и Алмазный Плод получил. Младший брат! Если в будущем ты добьёшься успеха, не забудь о своём третьем брате! Вот, возьми этот Талисман перемещения — мой подарок. Раздави его, и моментально вернёшься на нашу гору, конечно, если находишься в пределах тысячи ли от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эта одежда действительно просто подарок от друга! У нас нет никаких отношений!!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понимаю, понимаю! — Чжао Цзю всё ещё улыбался, похлопав по плечу Фэн Чэнчэна, который держал Алмазный Плод, но выглядел удручённо. Этот мастер подмечать детали улыбнулся ещё более похабно. — Ой, опоздал, да? Не ожидал, что он уже одежду надел? Да ещё и Одеяние Серебряной Звезды седьмого уровня — это действительно щедро. Парень, ищи кого-то другого. Давай, дай мне объяснить тебе, что спутник жизни — это не так ценно, как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Золотого Слитка, Жэнь Шэн едва сдержал желание швырнуть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схватился за воротник своей одежды, мысленно посылая проклятия. Разве в мире культивации одежда должна быть такой проблемой?! Ладно, он её просто снимет!!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Жэнь Шэн обнаружил, что его руки не двигаются, а талию кто-то обхватил.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ты посмел снять то, что я дал?! Я ведь не это имел в виду! Эти глупые люди!!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Жэнь Шэн чуть не превратился в сушёную редьку, едва не вывихнув шею от резкого поворота. Увидев позади себя тигра-демона,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оказался—!! И сколько ты слышал? Как тебя не заметил учитель? Этот Тяньлэй — настоящая западня,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презрительный взгляд от горного короля. Тот мог перемещаться куда угодно — на небо, под землю. Он просто прогуливался здесь, а не поджидал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разнице между прогулкой и поджиданием пока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тигр-демон не признаёт, то для короля этого не существует. Главное не это, главное — он увидел ту самую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ты теперь будешь практиковаться в этом захолустье? Мир культивации и Мир Людей так велики, ты точно не хочешь отправиться в лучшее место и стать горным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 отвращением осмотрел гору Тяньлэя. Школа Тяньюань — одна из крупнейших в Мире Людей, а это вообще резиденция главы школы. Почему же духовная энергия здесь не самая чистая и обильная? Слегка почувствовав, он указал на две вершины — одну на востоке, другую на юго-западе: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лучше. Хочешь, я выкопаю там духовные жилы и перенесу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наконец вернули Жэнь Шэна в реальность, причём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тебя начали преследовать, или чтобы меня изгнали из школы?! Мой учитель — практикующий на поздней стадии Зарождающейся Души! Остальные пять старейшин Школы Тяньюань — великие практикующие на начальной стадии Разделения Духа, а старший старейшина — на средней стадии!! Ты что, ищешь смерти?! — Жэнь Шэн смотрел на Цзинь Сяо с выражением, полным разочарования. — Ты ведь только на поздней стадии Золотого Ядра, а между Золотым Ядром и Зарождающейся Душой три ступени, а до Разделения Духа — шесть!! Ты что, решил покончить с собой, раз пришёл в Школу Тяньюань устраивать беспорядки?!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как лучше, а ты опять не ценишь! Эта редька с самого начала была неблагодарной, и ни разу не сказала ничего приятного!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Золотого Ядра идёт Зарождающаяся Душа, а после неё — Разделение Духа. С моим талантом даже практикующий на стадии Разделения Духа не сможет со мной справиться. Кого мне бояться?!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сможет, только ты будешь тяжело ранен и сбежишь, едва живой, и кто-нибудь потом воспользуется твоим состоянием, — саркастически усмехнулся Жэнь Шэн, вырвавшись из объятий раздражённого тигра-демона. Он уже собирался что-то добавить, но, увидев выражение лица Цзинь Сяо,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Тигр-демон сейчас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— Цзинь Сяо прищурился, вокруг него начало сгущаться зловещее напряжение, от которого духовные растения в лекарственном саду задрожали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Жэнь Шэна раздался крик Бай 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останови Короля Демонов скорее—! Нам ничего, но скоро другие растения в саду умрут от его ша! Я только что нашёл маленькое существо, которое вот-вот обретёт сознание, а оно уже чуть не сошло с ума от страха!!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резко остановился. Его сомнения мгновенно исчезли, и он схватил руку Цзинь Сяо, потянув его из лекарственного сада. Конечно, сдвинуть 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наделаешь глупостей. Это не твоя территория, и если ты начнёшь буянить, пострадаешь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Напряжение вокруг Цзинь Сяо немного ослабло, но его лицо оставалось мрачным. — Он пострадает?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одежда, которую ты подарил. Насчёт духовных жил — в следующий раз мы вместе поищем их в другом месте. Это всё же моя школа, не будь импульсивным, — добавил Жэнь Шэн, чувствуя лёгкую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их знакомства Цзинь Сяо вёл себя как истинный король, презирая всех и вся. Он не просто не любил человеческих практикующих, он ненавидел всё вокруг, смотря на мир с презрением. И если бы только это! Он был настолько самоуверен, что игнорировал разницу в силе, и в будущем это могло привести к большим проблемам. Жэнь Шэн не был осторожным человеком, но такой характер казался ему слишком опасным. В его прошлой жизни даже драка могла привести в полицию, а здесь этот парень с лёгкостью говорил о выкапывании духовных жил и уничтожении целых семей, причём с абсолютной уверенностью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печальное, отношения Жэнь Шэна с этим тигром-демоном были сложными, их чувства и отношение друг к другу тоже. Он хотел держаться подальше, но это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Жэнь Шэн вздохнул. Ему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в свою очередь, тоже был недоволен. Почему эта редька такая неблагодарная? С самого рождения, за исключением тех лет, когда его преследовали враги, он жил в строгости, быстро принимал решения, и его подчинённые всегда слушались. Если кто-то не подчинялся, он просто убивал их. Он с детства подвергался преследованиям, поэтому никогда не верил в гармонию и дружбу в мире культивации. Став взрослым, он начал мстить миру, и до сих пор не встречал достойного противника. Или, скорее, до сих пор он всегда побеждал, даже если сам получал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был жестоким — к другим и к себе. Если бы он не был таким,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Жэнь Шэна, которого он не мог ни убить, ни быть слишком жестоким с ним, и который всегда был неблагодарным, Цзинь Сяо чувствовал себя крайне некомфортно. Он всё больше раздражался от поведения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Цзинь Сяо и Жэнь Шэн сейчас друг друга не понимали и недоумевали, как другой вообще дожил до этого момента. Цзинь Сяо сначала хотел сделать Жэнь Шэна своим подчинённым или чем-то в этом роде, но чем больше они общались, тем больше он хотел просто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до того, как Жэнь 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