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глядя на улетающего кудрявого Тяньлэя, спросил у Чжао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защищать своих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Старший брат — самый сильный среди учеников нашей школы, никто не может с ним справиться. Поэтому Ду Хуань, если он захочет с тобой сразиться, не имеет шансов на победу. В конце концов, ты можешь попросить старшего брата заменить тебя. А если он попытается напасть исподтишка… Хм, пусть скажет, если хочет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Цзю с радостным и немного похабным выражением лица обошёл Жэнь Шэна кругом. Когда тот уже готов был дать ему подзатыльник, Чжао Цзю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младший брат, что ты уже наполовину занят? Хотя я и знал, что люди с Телом Чистого Духа быстро привлекают внимание, но думал, что твоя крутость отпугнёт всех. Хе-хе, даже одежду принял, ещё и Алмазный Плод получил. Младший брат! Если в будущем ты добьёшься успеха, не забудь о своём третьем брате! Вот, возьми этот Талисман перемещения — мой подарок. Раздави его, и моментально вернёшься на нашу гору, конечно, если находишься в пределах тысячи ли от Города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эта одежда действительно просто подарок от друга! У нас нет никаких отношений!!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понимаю, понимаю! — Чжао Цзю всё ещё улыбался, похлопав по плечу Фэн Чэнчэна, который держал Алмазный Плод, но выглядел удручённо. Этот мастер подмечать детали улыбнулся ещё более похабно. — Ой, опоздал, да? Не ожидал, что он уже одежду надел? Да ещё и Одеяние Серебряной Звезды седьмого уровня — это действительно щедро. Парень, ищи кого-то другого. Давай, дай мне объяснить тебе, что спутник жизни — это не так ценно, как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Золотого Слитка, Жэнь Шэн едва сдержал желание швырнуть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схватился за воротник своей одежды, мысленно посылая проклятия. Разве в мире культивации одежда должна быть такой проблемой?! Ладно, он её просто снимет!!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Жэнь Шэн обнаружил, что его руки не двигаются, а талию кто-то обхватил.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ты посмел снять то, что я дал?! Я ведь не это имел в виду! Эти глупые люди!!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Жэнь Шэн чуть не превратился в сушёную редьку, едва не вывихнув шею от резкого поворота. Увидев позади себя тигра-демона,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оказался—!! И сколько ты слышал? Как тебя не заметил учитель? Этот Тяньлэй — настоящая западня,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презрительный взгляд от горного короля. Тот мог перемещаться куда угодно — на небо, под землю. Он просто прогуливался здесь, а не поджидал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разнице между прогулкой и поджиданием пока говорить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тигр-демон не признаёт, то для короля этого не существует. Главное не это, главное — он увидел ту самую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ты теперь будешь практиковаться в этом захолустье? Мир культивации и Мир Людей так велики, ты точно не хочешь отправиться в лучшее место и стать горным королём?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с отвращением осмотрел гору Тяньлэя. Школа Тяньюань — одна из крупнейших в Мире Людей, а это вообще резиденция главы школы. Почему же духовная энергия здесь не самая чистая и обильная? Слегка почувствовав, он указал на две вершины — одну на востоке, другую на юго-западе: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лучше. Хочешь, я выкопаю там духовные жилы и перенесу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вернули Жэнь Шэна в реальность, причём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тебя начали преследовать, или чтобы меня изгнали из школы?! Мой учитель — практикующий на поздней стадии Зарождающейся Души! Остальные пять старейшин Школы Тяньюань — великие практикующие на начальной стадии Разделения Духа, а старший старейшина — на средней стадии!! Ты что, ищешь смерти?! — Жэнь Шэн смотрел на Цзинь Сяо с выражением, полным разочарования. — Ты ведь только на поздней стадии Золотого Ядра, а между Золотым Ядром и Зарождающейся Душой три ступени, а до Разделения Духа — шесть!! Ты что, решил покончить с собой, раз пришёл в Школу Тяньюань устраивать беспорядки?!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как лучше, а ты опять не ценишь! Эта редька с самого начала была неблагодарной, и ни разу не сказала ничего приятного!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Золотого Ядра идёт Зарождающаяся Душа, а после неё — Разделение Духа. С моим талантом даже практикующий на стадии Разделения Духа не сможет со мной справиться. Кого мне бояться?!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сможет, только ты будешь тяжело ранен и сбежишь, едва живой, и кто-нибудь потом воспользуется твоим состоянием, — саркастически усмехнулся Жэнь Шэн, вырвавшись из объятий раздражённого тигра-демона. Он уже собирался что-то добавить, но, увидев выражение лица Цзинь Сяо,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Тигр-демон сейчас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— Цзинь Сяо прищурился, вокруг него начало сгущаться зловещее напряжение, от которого духовные растения в лекарственном саду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Жэнь Шэна раздался крик Бай 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старший, останови Короля Демонов скорее—! Нам ничего, но скоро другие растения в саду умрут от его ша! Я только что нашёл маленькое существо, которое вот-вот обретёт сознание, а оно уже чуть не сошло с ума от страха!!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Шэн резко остановился. Его сомнения мгновенно исчезли, и он схватил руку Цзинь Сяо, потянув его из лекарственного сада. Конечно, сдвинуть 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ты наделаешь глупостей. Это не твоя территория, и если ты начнёшь буянить, пострадаешь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Напряжение вокруг Цзинь Сяо немного ослабло, но его лицо оставалось мрачным. — Он пострадает?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одежда, которую ты подарил. Насчёт духовных жил — в следующий раз мы вместе поищем их в другом месте. Это всё же моя школа, не будь импульсивным, — добавил Жэнь Шэн, чувствуя лёгкую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их знакомства Цзинь Сяо вёл себя как истинный король, презирая всех и вся. Он не просто не любил человеческих практикующих, он ненавидел всё вокруг, смотря на мир с презрением. И если бы только это! Он был настолько самоуверен, что игнорировал разницу в силе, и в будущем это могло привести к большим проблемам. Жэнь Шэн не был осторожным человеком, но такой характер казался ему слишком опасным. В его прошлой жизни даже драка могла привести в полицию, а здесь этот парень с лёгкостью говорил о выкапывании духовных жил и уничтожении целых семей, причём с абсолютной уверенностью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печальное, отношения Жэнь Шэна с этим тигром-демоном были сложными, их чувства и отношение друг к другу тоже. Он хотел держаться подальше, но это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Жэнь Шэн вздохнул. Ему было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в свою очередь, тоже был недоволен. Почему эта редька такая неблагодарная? С самого рождения, за исключением тех лет, когда его преследовали враги, он жил в строгости, быстро принимал решения, и его подчинённые всегда слушались. Если кто-то не подчинялся, он просто убивал их. Он с детства подвергался преследованиям, поэтому никогда не верил в гармонию и дружбу в мире культивации. Став взрослым, он начал мстить миру, и до сих пор не встречал достойного противника. Или, скорее, до сих пор он всегда побеждал, даже если сам получал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был жестоким — к другим и к себе. Если бы он не был таким,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 Жэнь Шэна, которого он не мог ни убить, ни быть слишком жестоким с ним, и который всегда был неблагодарным, Цзинь Сяо чувствовал себя крайне некомфортно. Он всё больше раздражался от поведения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Цзинь Сяо и Жэнь Шэн сейчас друг друга не понимали и недоумевали, как другой вообще дожил до этого момента. Цзинь Сяо сначала хотел сделать Жэнь Шэна своим подчинённым или чем-то в этом роде, но чем больше они общались, тем больше он хотел просто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до того, как Жэнь Шэн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