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Сяо увидел, что человек, тянущий его за руку, слегка нахмурился, а в его фиолетовых глазах промелькнули нотки беспомощности и страдания, его сердце ёкнуло. Вся его злоба словно была залита ледяной водой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думал о том, как сказать «ты неблагодарный», а потом просто прибить его. Внутри всё клокотало, и ему было не по себе. Видя, как атмосфера между ними накаляется, король сдался. Он резко потянул и прижал редьку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такой напряжённый?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резко оказавшись в объятиях, ударился ухом и, глядя на недовольное лицо Цзинь Сяо,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напряжённый?! — Голос Цзинь Сяо стал громче. — Я специально пришёл, чтобы посмотреть, как ты живёшь, всё ли у тебя хорошо, и даже хотел выкопать для тебя духовную жилу, чтобы ты мог практиковаться. Ты не ценишь это, а ещё говоришь, что я ищу смерти! Я напряжённый?! Кто тут неблагодарный?! Если бы ты не спас меня тогда, этих двух фраз хватило бы, чтобы ты умер десятки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Цзинь Сяо вернулся. Это был первый раз, когда он унизился перед кем-то, а эта чёртова редька одним предложением снова заставила его хотеть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листья Жэнь Шэна взъерошились. Он больше не мог терпеть! Если он не выскажет всё, он взорвётся! Он резко оттолкнул Цзинь Сяо, поднял брови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неблагодарный?! Я уже говорил в Стране Хао, что спас тебя, а ты вывел нас из Духовной Горы — мы квиты! Квиты, понимаешь?! Я не просил тебя копать для меня духовные жилы! Не просил приходить и проверять, как я живу, и тем более не просил орать на меня! Кто тут ищет проблем и неблагодарен?!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Король Демонов взбесился, а редька взорвалась. Окружающая духовная энергия начала бурлить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слушал каждое слово Жэнь Шэна и всё больше злился. Он редко хотел кому-то сделать что-то хорошее, а этот парень не только не ценил, но и становился всё наглее! Гнев Короля Демонов был куда сильнее, чем взъерошенные листья редьки. Он пристально посмотрел на Жэнь Шэна несколько секунд, а затем резко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не ожидая такого, мгновенно был отброшен, а его слова оборвались: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ищешь смерти, потому что беспокоюсь о тебе,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 закончилось. Шум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Цзю, проводивший Фэн Чэнчэна, вернулся, а вместе с ним пришёл и старший брат, который прогулялся и решил проведать младшего брата. Ещё не доходя до горы, они почувствовали нестабильность духовной энергии, а затем услышали громкий взрыв. Их лица изменились, и они мгновенно полетели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Пика Небесного Грома, то увидели в огромной яме рядом с лекарственным садом полулежащего новичка — их младшего брата. Тот яростно смотрел в одну сторону, его глаза были полны мрака и странного блеска, от которого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бросился вниз, одновременно рассчитывая, кто же осмелился устроить беспорядок на Пике Небесного Грома. А старший брат, Сяо Ту, прищурился, глядя в ту же сторону, что и Жэнь Шэн. Он точно не ошибся — это была крайне опасная и зловещая аура, совершенно непохожая на учеников или служащих Школы Тяньюань. Даже… только убийца, проливший реки крови, мог обладать такой опасной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 Ты в порядке? Есть раны? Кто это сделал? Я убью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который до этого был мрачен, услышав слова Чжао Цзю, почувствовал лёгкое недоумение. Этот парень тоже говорит о том, чтобы кого-то убить. Если Чжао Цзю столкнётся с Цзинь Сяо, ему не придётся убивать — он сам будет убит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подошёл и помог Жэнь Шэну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успокоившись, отряхнул пыль с Одеяния Серебряной Звезды, заметив слабый отпечаток руки на груди. Он стёр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брат. Я в порядке, просто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и Чжао Цзью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ты мог бы придумать более правдоподобное оправдание?! Как можно упасть и сделать такую огромную яму, чуть не похоронив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пострадал, я не буду спрашивать больше. Но защитные барьеры нашей горы, похоже, слабоваты. Позже я попрошу второго дядю сделать новые. А ты иди отдыхать. Думаю, ты сегодня устал, — Сяо Ту, услышав слова Жэнь Шэна, слегка удивился, но, увидев, что тот действительно не пострадал, отбросил худшие подозрения. Похоже, это не был враг или кто-то, кто хотел ему смерти, иначе Жэнь Шэн не стал бы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 и направился к своей комнате, оглянувшись на яму шириной около трёх метров. Его лицо было мрачным, и он шёл,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тигр, закопал меня в яму. В следующий раз, если увижу, я тебя Алмазным Плодом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Шэн шёл к своей комнате, Сяо Ту задумчиво смотрел на яму, а Чжао Цзю был в полном недоумении. А тем временем Король Демонов уже начал резню в своих владениях. Практически все монстры-звери и духовные растения в Духовной Горе были избиты им, и после того, как он случайно убил несколько десятков, появились его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Король опять сошёл с ума? На этот раз неизвестно, сколько это продлится! Это ужасно, — Огненный Волк, увидев Цзинь Сяо, отступил на шаг. В обычные дни он мог позволить себе вольности, но только если Король был в хорошем настроении. Когда Цзинь Сяо злился, даже его ближайший слуга Вэнь Сяо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Король, кроме как во время прорыва, никогда не сходит с ума. Кто-то его разозлил, — Ин Ин бросил взгляд на Огненного Волка, но к концу его выражение лица стало странным. — …Неужели кто-то осмелился разозлить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Тот, кто разозлит Короля, будет либо убит одним ударом, либо сожжён заживо. Ты хочешь сказать, что кто-то разозлил Короля, а он не убил его? — Хуан Лю закатил глаза. — Если такой человек есть, скажи мне, я пойду поклонюсь ему. Если он может сдерживать нашего Короля, я обязательно научусь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разогревались в обсуждении, советник Цзю Ху сузил глаза, а затем, скривившись, схватил хвостом Сяо Луань и Фэн Хуа и убежал. Оставив Ин Ина, Огненного Волка и Хуан Лю в недоумении, а Вэнь Сяо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чёртов лис убежал? — Огненный Волк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Ин и Хуан Лю почувствовали неладное и уже собирались уйти, как ощутили огромное давление, сковавшее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есть свободное время,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Сяо больше не были золотыми, а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фиолетовые глаза, полные удивления и гнева, постоянно мелькали в его голове, и он не мог от них избавиться. А ещё в ушах 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ты ищешь смерти, потому что беспокоюсь о тебе! Беспокоюсь! Беспокоюсь!!!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огненный шар появился рядом с Цзинь Сяо, заставив Ин Ина и Хуан Лю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ему, что беспокоится о нём, и ему это никогда не было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был взбешён, раздражён, зол — одним словом, он был на грани. Его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его ярости стало то, что практически вся территория горы в радиусе тысяч ли была разрушена, а его подчинённые оказались избиты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Сяо наконец успокоился, он увидел лежащих на земле Ин Ина, Хуан Лю и других, а также едва стоящего, опирающегося на дерево Вэнь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…Идите в затворничество. Вы сможете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ждите, что Король извинится. Избить вас — это честь, после этого вы сможете повысить свой уровень, так что радуйтесь!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Ин, Огненный Волк и Хуан Лю, скривившись, едва не упали, поддерживая друг друга, и укатили, оставив Вэнь Сяо с печальным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Король… это из-за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резко обернулся, его едва вернувшиеся к золотому цвету глаза снова начали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туман — ироничное примечание автора, указывающее на то, что описание глаз Жэнь Шэга содержало сарказм или преувеличение.*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