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Сяо увидел, что человек, тянущий его за руку, слегка нахмурился, а в его фиолетовых глазах промелькнули нотки беспомощности и страдания, его сердце ёкнуло. Вся его злоба словно была залита ледяной водой и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думал о том, как сказать «ты неблагодарный», а потом просто прибить его. Внутри всё клокотало, и ему было не по себе. Видя, как атмосфера между ними накаляется, король сдался. Он резко потянул и прижал редьку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такой напряжённый?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Шэн, резко оказавшись в объятиях, ударился ухом и, глядя на недовольное лицо Цзинь Сяо,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напряжённый.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напряжённый?! — Голос Цзинь Сяо стал громче. — Я специально пришёл, чтобы посмотреть, как ты живёшь, всё ли у тебя хорошо, и даже хотел выкопать для тебя духовную жилу, чтобы ты мог практиковаться. Ты не ценишь это, а ещё говоришь, что я ищу смерти! Я напряжённый?! Кто тут неблагодарный?! Если бы ты не спас меня тогда, этих двух фраз хватило бы, чтобы ты умер десятки раз!!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Цзинь Сяо вернулся. Это был первый раз, когда он унизился перед кем-то, а эта чёртова редька одним предложением снова заставила его хотеть убить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листья Жэнь Шэна взъерошились. Он больше не мог терпеть! Если он не выскажет всё, он взорвётся! Он резко оттолкнул Цзинь Сяо, поднял брови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неблагодарный?! Я уже говорил в Стране Хао, что спас тебя, а ты вывел нас из Духовной Горы — мы квиты! Квиты, понимаешь?! Я не просил тебя копать для меня духовные жилы! Не просил приходить и проверять, как я живу, и тем более не просил орать на меня! Кто тут ищет проблем и неблагодарен?!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Король Демонов взбесился, а редька взорвалась. Окружающая духовная энергия начала бурлить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слушал каждое слово Жэнь Шэна и всё больше злился. Он редко хотел кому-то сделать что-то хорошее, а этот парень не только не ценил, но и становился всё наглее! Гнев Короля Демонов был куда сильнее, чем взъерошенные листья редьки. Он пристально посмотрел на Жэнь Шэна несколько секунд, а затем резко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Шэн, не ожидая такого, мгновенно был отброшен, а его слова оборвались: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ты ищешь смерти, потому что беспокоюсь о тебе, э-э!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всё закончилось. Шум был слишком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Цзю, проводивший Фэн Чэнчэна, вернулся, а вместе с ним пришёл и старший брат, который прогулялся и решил проведать младшего брата. Ещё не доходя до горы, они почувствовали нестабильность духовной энергии, а затем услышали громкий взрыв. Их лица изменились, и они мгновенно полетели к месту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Пика Небесного Грома, то увидели в огромной яме рядом с лекарственным садом полулежащего новичка — их младшего брата. Тот яростно смотрел в одну сторону, его глаза были полны мрака и странного блеска, от которого становилось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 бросился вниз, одновременно рассчитывая, кто же осмелился устроить беспорядок на Пике Небесного Грома. А старший брат, Сяо Ту, прищурился, глядя в ту же сторону, что и Жэнь Шэн. Он точно не ошибся — это была крайне опасная и зловещая аура, совершенно непохожая на учеников или служащих Школы Тяньюань. Даже… только убийца, проливший реки крови, мог обладать такой опасной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брат! Ты в порядке? Есть раны? Кто это сделал? Я убью его!!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Шэн, который до этого был мрачен, услышав слова Чжао Цзю, почувствовал лёгкое недоумение. Этот парень тоже говорит о том, чтобы кого-то убить. Если Чжао Цзю столкнётся с Цзинь Сяо, ему не придётся убивать — он сам будет убит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Ту подошёл и помог Жэнь Шэну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Шэн, успокоившись, отряхнул пыль с Одеяния Серебряной Звезды, заметив слабый отпечаток руки на груди. Он стёр его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старший брат. Я в порядке, просто случайно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Ту и Чжао Цзью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брат, ты мог бы придумать более правдоподобное оправдание?! Как можно упасть и сделать такую огромную яму, чуть не похоронив себя?!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не пострадал, я не буду спрашивать больше. Но защитные барьеры нашей горы, похоже, слабоваты. Позже я попрошу второго дядю сделать новые. А ты иди отдыхать. Думаю, ты сегодня устал, — Сяо Ту, услышав слова Жэнь Шэна, слегка удивился, но, увидев, что тот действительно не пострадал, отбросил худшие подозрения. Похоже, это не был враг или кто-то, кто хотел ему смерти, иначе Жэнь Шэн не стал бы скрывать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кивнул и направился к своей комнате, оглянувшись на яму шириной около трёх метров. Его лицо было мрачным, и он шёл,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 тигр, закопал меня в яму. В следующий раз, если увижу, я тебя Алмазным Плодом прибью!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Жэнь Шэн шёл к своей комнате, Сяо Ту задумчиво смотрел на яму, а Чжао Цзю был в полном недоумении. А тем временем Король Демонов уже начал резню в своих владениях. Практически все монстры-звери и духовные растения в Духовной Горе были избиты им, и после того, как он случайно убил несколько десятков, появились его подчинённые.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наш Король опять сошёл с ума? На этот раз неизвестно, сколько это продлится! Это ужасно, — Огненный Волк, увидев Цзинь Сяо, отступил на шаг. В обычные дни он мог позволить себе вольности, но только если Король был в хорошем настроении. Когда Цзинь Сяо злился, даже его ближайший слуга Вэнь Сяо не смел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дурак? Король, кроме как во время прорыва, никогда не сходит с ума. Кто-то его разозлил, — Ин Ин бросил взгляд на Огненного Волка, но к концу его выражение лица стало странным. — …Неужели кто-то осмелился разозлить Короля?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Тот, кто разозлит Короля, будет либо убит одним ударом, либо сожжён заживо. Ты хочешь сказать, что кто-то разозлил Короля, а он не убил его? — Хуан Лю закатил глаза. — Если такой человек есть, скажи мне, я пойду поклонюсь ему. Если он может сдерживать нашего Короля, я обязательно научусь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подчинённые разогревались в обсуждении, советник Цзю Ху сузил глаза, а затем, скривившись, схватил хвостом Сяо Луань и Фэн Хуа и убежал. Оставив Ин Ина, Огненного Волка и Хуан Лю в недоумении, а Вэнь Сяо с задумчивым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чёртов лис убежал? — Огненный Волк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 Ин и Хуан Лю почувствовали неладное и уже собирались уйти, как ощутили огромное давление, сковавшее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вас есть свободное время, потренируемся.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Цзинь Сяо больше не были золотыми, а стали ярко-красными.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фиолетовые глаза, полные удивления и гнева, постоянно мелькали в его голове, и он не мог от них избавиться. А ещё в ушах звучали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сказал, что ты ищешь смерти, потому что беспокоюсь о тебе! Беспокоюсь! Беспокоюсь!!!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огненный шар появился рядом с Цзинь Сяо, заставив Ин Ина и Хуан Лю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говорил ему, что беспокоится о нём, и ему это никогда не было нужно!!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был взбешён, раздражён, зол — одним словом, он был на грани. Его глаза стали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его ярости стало то, что практически вся территория горы в радиусе тысяч ли была разрушена, а его подчинённые оказались избиты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Сяо наконец успокоился, он увидел лежащих на земле Ин Ина, Хуан Лю и других, а также едва стоящего, опирающегося на дерево Вэнь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…Идите в затворничество. Вы сможете многое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ждите, что Король извинится. Избить вас — это честь, после этого вы сможете повысить свой уровень, так что радуйтесь!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Ин, Огненный Волк и Хуан Лю, скривившись, едва не упали, поддерживая друг друга, и укатили, оставив Вэнь Сяо с печальным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Король… это из-за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резко обернулся, его едва вернувшиеся к золотому цвету глаза снова начали краснеть: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иди в затворничество.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автора: туман — ироничное примечание автора, указывающее на то, что описание глаз Жэнь Шэга содержало сарказм или преувеличение.*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http://bllate.org/book/16919/1557897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