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момент, когда эти слова прозвучали, на небе новолуние и звёзды внезапно вспыхнули ярким светом, сплетаясь в серебристую ленту, которая, как небесная лестница, протянулась перед Жэнь Шэном. Он шагнул на неё, и в его Море Сознания всё перевернулось.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Звёзды и луна всё ещё сияли, но пропасть исчезла, и вместо неё появилась тёмно-зелёная земля. На земле был чёрный пруд, источающий леденящий холод, заставляющий людей отступать. Недалеко от пруда стояли чёрное гигантское дерево, белое дерево с драконьими узорами, нефритовая капуста, золотисто-серебряный бамбук и трёхцветная орхидея, стоящие друг напротив друга, полные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тяжело дыша, сел на землю и, глядя на эти пять растений, подумал, что тела его пятерых младших братьев, если присмотреться, действительно выглядят красиво, особенно этот золотисто-серебряный бамбук и орхидея, просто загляденье.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Море Сознания Жэнь Шэна стабилизировалось, безумный торнадо духовной энергии, который бушевал в Городе Юань и его окрестностях, словно лопнувший пузырь, исчез в мгновение ока, оставив после себя только разгромленный город и толпу культиваторов, которые были совершенно озадачены и взволнованы, их лица краснели, зеленели и чернели, а некоторые даже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Сяо был из тех, чьи лица позеленели, но, по крайней мере, он не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другие культиваторы, которые быстро сюда прибежали, не были такими спокойными.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 Кто украл моё сокровище?!! Я убью всю его семью аааа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парень, который трясся от злости и прыгал на месте, и его эмоции и слова отражали мысли 99% присутствующих культиваторов. Чёрт возьми, кто это такой! Создал такой шум, заманил всех сюда, а потом всё просто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издевательство!!!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культиваторов самое обидное — это не «я люблю тебя, а ты любишь его», и не «я люблю тебя, а ты — мужчина / ни мужчина, ни женщина / зверь / демон / призрак»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культиваторов самое обидное и неприемлемое — это когда перед ними появляется сокровище, они начинают радоваться и ценить его, но в итоге даже не видят и волоска от него, и это сокровище, скорее всего, было чем-то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даже не знают, кто украл сокровище или исчезло ли оно, и это действительно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я даже не знаю, кого мне теперь грабить!»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мысли всех культиваторов, которые не получили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получить сокровище — это не проблема, они могут ограбить или соблазнить того, кто его получил, и это даст им шанс на успех. Умение выжидать и хватать свой шанс — это навык, который культиваторы оттачивают годами, они могут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никак не могут смириться с тем, что даже не знают, что это за сокровище и кто его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после того как Город Юань был жестоко избит двойным торнадо духовной энергии, он погрузился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пределах Города Юань появилось невероятное давление, которое мог испускать только культиватор стадии Слияния. Это давление заставило всех культиваторов ниже уровня Золотого Ядра упасть на колени, а тех, кто был ниже стадии Пигу, даже потерять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вышел из затворничества ради событий в Городе Юань и надеялся получить что-то ценное, но теперь… Надеюсь, вы, друзья, не будете слишком меня раздражать, ведь такое сокровище не каждый сможет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 стадии Слияния, находившийся в воздухе, заговорил, и хотя его слова не выражали гнева, все понимали, что его настроение было далеко не радостным.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мы преодолели два города, чтобы добраться сюда, и даже если нам не повезло получить сокровище, мы не можем уйти, ничего не узнав. Мы хотя бы должны знать, что это за сокровище, чтобы было что рассказать! Тот, кто получил сокровище, покажите его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заговорил культиватор поздней стадии Зарождающейся Души, за ним стояли несколько других культиваторов того же уровня, мужчины и женщины, с высокомерными выражениями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Городе Юань под давлением культиватора стадии Слияния стояли ещё около тысячи человек. Эти тысяча с лишним человек, хотя и были разбросаны, все находились в воздухе, и все уже видели друг друга. Однако, несмотря на это, никто не вышел вперёд, чтобы заявить, что сокровище оказалось в его руках, все смотрели друг на друга с подозрением и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Напряжённая и тихая атмосфера заставила культиваторов потерять терпение. В сознании всех, чем больше времени проходило, тем меньше шансов было получить сокровище. Если кто-то попытается использовать это время, чтобы усвоить сокровище или заключить с ним договор, они окажутся в проигрыше.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Кто это такой? Не будь дураком, здесь присутствует культиватор стадии Слияния, тебе не скрыться! Лучше признайся, и мы можем обсудить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те, кто был более нетерпелив, начали кричать, и по мере их криков атмосфера снова стала напряжённой, и всё готово было взорваться. В этот момент из толпы вышел мужчина средних лет в серо-зелёном халате. Его лицо было довольно обычным, но острый взгляд и мощная аура заставляли всех обратить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Юань Фэн, правитель Города Юань. Я тоже был ошеломлён событиями, произошедшими в моём городе. Хотя я появился на месте бурления духовной энергии в первую очередь, я не обнаружил ничего необычного, и мне стыдно это признать.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пришли сюда, почуяв запах сокровища, и это честь для Города Юань. Однако у каждого своя судьба, и настойчивость может привести к Небесной Каре. Кроме того, я уверен, что у всех вас нет лишнего времени, и для нас, культиваторов, время — это самое ценное после достижения бессмертия. Поэтому, чтобы не тратить время и не упустить возможность, я хочу предложить решение, которое, надеюсь, вы все примете, чтобы быстро разобраться с этим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Юань Фэн обращался ко всем тысяче с лишним человек, все понимали, что он говорил в первую очередь с культиватором стадии Слияния. Последний, услышав это, слегка удивился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какое у вас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присутствует тысяча девятнадцать культиваторов, и каждый из них должен пройти проверку. Духовная энергия этого сокровища была сине-чёрной. Исходя из этого, если кто-то получил сокровище, это можно будет обнаружить.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выразили сомнение. Однако культиватор стадии Слияния задумался на несколько секунд и вдруг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где находится Колокольчик Обнаружения Сокровищ Восьмого Ранга, правитель Юань, вы хорошо это скрывали.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волну удивления. Однако Юань Фэн лишь усмехнулся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от вас, старший, ничего не скроешь. Колокольчик Обнаружения Сокровищ действительно находится у меня. Этот колокольчик может определить местонахождение сокровища по его энергии, и никакие методы сокрытия не смогут его обмануть. Поэтому, если тот, кто получил сокровище, не сбежал, после проверки колокольчиком мы сможем узнать, у кого оно находится, или же его никто не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никто из присутствующих не любил, когда кто-то проверяет их сокровища, они действительно хотели узнать, что это за сокровище и кто его получил. Кроме того, с культиватором стадии Слияния, который следил за всем, все в конечном итоге согласились с предложением Юань Фэна, включая представителей Школы Тяньюань и Цзинь Сяо с его группой.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Человек Тяньлэй был первым, кто прошёл проверку. Он спешил вернуться, чтобы проверить, проснулся ли его ученик, так как уже был второй день после полудня, и если они подождут ещё, наступит третий день. Как только наступит ночь, Ду Хуань, этот негодяй, отправится в Пещеру Переплавки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представителями Школы Тяньюань шли Цзинь Сяо и его группа. Цзинь Даван был не в настроении, так как не получил Бессмертного Женьшеня Короля Призраков, что вызывало у него беспокойство. Однако сейчас он больше хотел поскорее уйти отсюда, так как был уверен, что никто не получил это невероятное существо. Сейчас Цзинь Сяо уже забыл о Короле Призраков, его мысли были заняты фиолетовой редькой. Он хотел отправиться в Школу Тяньюань и проверить, как там тот человек, всё ли с ним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Проверка прошла быстро, и представители Школы Тяньюань и Цзинь Сяо с его группой уже могли уйти. Хотя Юань Фэн, проверяя Цзинь Сяо и его группу, почувствовал, что их аура была странной и не похожей на ауру культиваторов, но поскольку они не получили сокровище, это сейчас не было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http://bllate.org/book/16919/1557928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