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того человека были длинные, прямые и гладкие волосы, которые выглядели вызывающе. Хотя он был красавцем с ясными глазами, ледяной кожей, алыми губами и белоснежными зубами, что должно было вызывать восхищение и очарование, сейчас на его лице была зловещая улыбка, и он подбрасывал в руке фиолетовый кирпич, что выглядело крайне неприлично. Такое полное несоответствие в одном человеке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ударьте меня! Это точно не тот младший дядя, которого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младший дядя с фиолетовыми волосами и телом чистого духа — это нежный и добрый человек! Кто этот тип с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говорила мне найти красивую жену, но теперь я вдруг подумал, что можно найти и некрасивую.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Наверное, я сегодня неправильно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пятеро старейшин и глава школы занимают высокое положение, все ученики, кроме их прямых учеников, называют Жэнь Шэна, эту проклятую редьку,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Сяо Лю! Почему маленький Жэнь Шэн вдруг начал так улыбаться? Я думала, что в нашей школе наконец-то появился нормальный красавец, а он вдруг с ума сошел? Как мне теперь представлять его своим сестрам из Павильона Линсяо и Небес Цветных Облаков? Даже сватовство будет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Тяньсюэ, говоря это, специально посмотрела на Сяо Ту. Этот парень тоже казался нормальным, но потом он избил всех, кого она ему представляла. Теперь и маленький Жэнь Шэн оказался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нервно дернул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сестра, Небеса Цветных Облаков — это женская школа, это я понимаю, но какое отношение к этому имеют эти ледяные мужчины из Павильона Линсяо?! К тому же, судьба сама все решит, маленькому Жэню не нужно твое беспокойство. Лучше сначала выдай замуж своих трех учениц, они уже стары… то есть, уже не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четвертой сестры, Тяньсюэ, было три ученицы, все женщины. Одна на стадии Золотого Ядра, две на стадии Пигу. У всех хорошие способности, и внешность тоже на высоте. Но старшая ученица уже пятьсот лет в школе, и никто не сделал ей предложения. Вторая и третья… хе-хе, он даже не хотел об этом говорить. Если бы не дурак Тяньбин, который по глупости спас Тяньсюэ и увидел ее голой, Истинный Человек Тяньлэй и другие были уверены, что до их смерти они не увидят, чтобы у Тяньсюэ появился партнер для парного совершенствования! Даже если Тяньсюэ была одной из самых известных красавиц в мире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Тяньбин действительно несчастлив.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Тяньлэй!! — Фея Тяньсюэ, задевшая больное место, тут же рассердилась. — Если мои любимые ученицы не выйдут замуж, я всех их выдам за твоих учеников! Как раз три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Истинный Человек Тяньлэй словно получил удар молнии и едва не упал с места. Он уже собирался возразить, но услышал, как управляющий из Зала Владеющих Мечом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начинаются. Хаотичный бой, без ограничений по методам или количеству участников. Последние десять, кто останется на платформе,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место, где стояли сто двадцать три человека, начало медленно подниматься, и перед всеми появилась огромная платформа. На каждом углу платформы была жемчужина, назначение которой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платформа начала подниматься, наиболее сообразительные из ста с лишним человек уже начали действовать. Жэнь Шэн по прозвищу Редька увидел, как одна из женщин рядом с ним без лишних слов резко ударила ногой и сбросила одного ученика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Жэнь Шэн не ошибся, в том ударе был легкий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 слишком жестоко! Неужели женщины в мире заклинателей все такие жестокие и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 прозвищу Редька в шоке смотрел на ту женщину, а она, посмотрев на него, вдруг мило и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меня глаза неправильные.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только начал успокаивать себя, как вдруг почувствовал, как рядом с ним пронесся ветер. Не раздумывая, он отпрыгнул назад и увидел, как та женщина с удивлением смотрит на него, а ее туфля с красным светом все еще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Жэнь Шэн,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женщина ушла, оставив Жэнь Шэна по прозвищу Редька с закрытыми глазами, повторяющего себе, что он не бьет женщин, нельзя бить женщин. Но эта женщина назвала его младшим братом? Жэнь Шэн вдруг осознал и резко повернул голову к платформе, где сидел улыбающийся четвертый старейшина, с трудом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не может бить жестоких женщин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ветра, и на этот раз Жэнь Шэн, все еще в шоке от четвертого старейшины, не успел увернуться. Он почувствовал резкую боль в плече и понял, что в него попал длинный меч, похоже, духовное оружие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Тигр-демон молодец, одежда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бью жестоких женщин с поддержкой, но это не значит, что я не бью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редька с яростным выражением лица мгновенно переместился перед тем учеником, который выглядел довольным собой, и ударил его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парень, который думал, что добился успеха, упал. И упал он весьма эффектно и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глубиной три метра и шириной три метра за пределами платформы заставила всех, включая сражающихся учеников, замолчать на несколько секунд. Человек внутри не был убит, это чудо?! Ходили слухи, что новый ученик главы школы — жестокий тип, но, черт возьми, это не просто жестоко!!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 Шэн по прозвищу Редька тоже был в шоке. Он действительно не ожидал, что одним кирпичом можно так сильно ударить. Дрожа, он посмотрел на кирпич в руке и при всех спрятал его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эм, лучше найти меч, кирпич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Жэнь Шэн по прозвищу Редька был очень удачлив. Если бы он ударил этим кирпичом другого ученика, возможно, тот стал бы калекой или ему размозжили бы голову. К счастью, он ударил ученика управляющего, практикующего укрепление тела, так что его устойчивость к ударам была высокой. Настолько высокой, что, когда его подняли товарищи, его голова была цела, только нос был полностью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похлопал себя по груди. Потом пусть третий брат даст этому неудачнику несколько бутылок духовных пилюль, и нос восстановится. Главное, что он не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В дальнейшем кирпичом я буду бить только врагов, и точно не буду так импульсивен. Импульсивность —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Жэнь Шэн по прозвищу Редька отвлекся на платформе, но, очевидно, никто больше не хотел получить яму, так что на этот раз, когда он отвлекся, никто не подошел к нему, пока на платформе не осталось одиннадцать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одиннадцати был и Мэн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очнулся и увидел, что десять человек напротив держатся от него подальше, с растерянными и нервными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редька потрогал свои брови. Он же не выглядит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действие заставило многих зрителей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используй этот невинный и хрупкий вид, чтобы обманывать нас! Нам было нелегко увидеть твою истинную сущность и начать остерегаться тебя!! Если мы снова поддадимся твоей внешности,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ударьте меня, младший дядя выглядит таким хрупким и легким для сбивания…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другие растерялись и дергались, Жэнь Шэн по прозвищу Редька увидел хрупкого и легко сбиваемого Мэн Линцзы. Этот парень смотрел на него с презрением и страхом, но все же пытался сохранить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глазами, редька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десять учеников напротив начали отступать, а когда поняли, что цель Жэнь Шэна — Мэн Линцзы, остальные девять просто сгруппировались. Хорошо, что он не идет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Линцзы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ты задумал?! Если ты не остановишься,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все еще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редька остановился, глядя на упавшего с платформы юношу, и наконец дернул уголком рта. Эй, я же не собирался бить тебя кирпичом, зачем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 Зала Владеющих Мечом быстро объявил конец, и в одиночестве Жэнь Шэна остальные ученики мгновенно разбежались… Так закончились соревнования Школы Тяньюань за вход в Малую Страну Бессмертных, и легенда о жестокости этой проклятой редьки разнеслась по всей Школе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