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глядя на столько бесстрастных человекоподобных мечей перед собой, Редька едва не прыгнул вниз, чтобы промыть мозги и глаза. Это совершенно разрушило его прежние романтические представления о ледяных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говорю же тебе, ледяной шип, вы, в Павильоне Линсяо, не могли бы набрать несколько более жизнерадостных учеников? Эти все, как миниатюрные копии тебя, разве тебя это не раздражает?! Десять лет назад я видел то же самое, и сейчас вижу то же самое, ты что, хочешь со своими учениками и соратниками заморозить нас взглядом? И захватить весь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Тяньлэй, глядя на представителей Павильона Линсяо, не просто думал про себя, он прямо высказал это. Однако результат был таким же, как если бы он ничего не сказал, ведь мечники Павильона Линсяо никогда не подпрыгивали и не раздражались. Их лидер, Истинный Человек Юньси, просто холодно посмотрел на него и затем повернулся к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позволяйте внешним вещам отвлекать вас. Сердце меча должно быть ясным, только тогда вы достигнете Великого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приказа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ответ, без единого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представители Школы Тяньюань и Школы Ваньфа внутренне разозлились, эти ледяные мечники Павильона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приказа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игривый голос, совершенно не синхронный с остальными, и представители Школы Тяньюань и Школы Ваньфа подняли головы, как будто увидели привидение. Жэнь Шэн, он же Редька, конечно же, тоже поднял голову, но когда он увидел лицо того, кто говорил, его сердце будто было поражено молниями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тигр-Яо оказался среди ледяных мечников Павильона Линсяо! Нет! Это не главное, главное — почему я его сразу не заметил, неужели он тоже ледяной?! Это против законов природы,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Хань Сяо,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Истинного Человека Юньси, главы Павильона Линсяо, едва заметно дёрнулось, когда он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произнёс это, Жэнь Шэн, он же Редька, с ужасом увидел, как тигр изменился в лице, и всё его тело окуталось холодом, лицо застыло, а меч в руках стал невероятно острым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наверное, я неправильно открыл глаза, — Жэнь Шэн скривил губы, отказываясь верить, что этот ледяной мечник был тем самым тигром-Яо, который презирал всех глупых людей. — Может, его захватили?!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широко открыл глаза и пристально посмотрел, а затем увидел, как тот холодный мечник подмигнул ему, с насмешкой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возьми, это точно тот самый задиристый тигр! Как он оказался в Павильоне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он же Редька, считал, что самой обидной вещью в его жизни было то, что он проснулся после долгого сна и обнаружил, что стал редькой. А ещё обиднее было то, что, когда он наконец смирился с тем, что он — мутировавшая редька, кто-то сказал ему, что он на самом деле —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Редька думал, что после этих двух обидных событий он больше не будет так легко поддаваться обману, но мир заклинателей, где нет никаких границ, снова и снова доказывал ему, что быть обманутым — это как привыкнуть к чему-то. Сначала это странно, потом привычно, а потом ты уже сам всё понимаешь. Никогда не суди о нынешнем мире по стандартам прошлой жизни, иначе ты просто сойдёшь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группа ледяных мечников Павильона Линсяо выглядела сильной и могущественной, но даже они не смогли остановить проникновение некоторых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уставившись на ледяного тигра-Яо, стоящего недалеко от него, так утешал свою обманутую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дорогие друзья, вы всё так же великолепны, как и раньше, я вам завидую, — старейшина, который ранее ругался с Истинным Человеком Тяньлэй, теперь улыбался и слегка поклонился старшему старейшине Школы Тяньфэн. Как самый вероятный кандидат на достижение стадии Слияния в ближайшие сто лет, он заслуживал уважительного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 главе Павильона Линсяо, ледяному старейшине. Этот парень был лучшим в одиночных поединках, а за ним ещё и целая толпа учеников и внуков. Хотя мечники Павильона Линсяо никогда не дрались толпой, они могли завалить тебя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Суаньцзы, Истинный Человек, помнил, как когда-то один глупец, пользуясь тем, что Павильон Линсяо не дрался толпой, привёл с собой группу и решил напасть на этого старейшину. Но когда все думали, что ледяной старейшина наконец попадёт в беду, Истинный Человек Юньси, весь в крови, без лишних слов отступил! А затем его место занял бодрый старейшина, и снова начался одиночный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эпичный бой Павильона Линсяо за последние сто лет, ведь они идеально показали, как можно победить толпу в одиночку. С тех пор никто не мог назвать их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Суаньцзы скривил губы, вспоминая, как Истинный Человек Юньси с учениками бесшумно хвастался своей победой перед несколькими крупными школами, и искренне думал, что по сравнению с этими ледяными мечниками, наглецы из Школы Тяньюань были куда более приятными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прошло уже несколько сотен лет, а твоя первая фраза при встрече ни на йоту не изменилась! Тебе не надоело? Говорить заклинателям, что они всё так же великолепны, разве это имеет смысл? Разве кто-то, кроме несчастных, не всегда выглядит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Тяньлэй, похоже, совсем не ладил с Вань Суаньцзы, и почти на каждое его слово он отвечал раздражением. После нескольких таких перепалок ученики Школы Ваньфа смотрели на своего обычно мягкого и доброго третьего старейшину, который едва не рычал, готовый укусить Истинного Человека Тяньлэй за шею, и их взгляды на Тяньлэй становились всё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установите испытательную площадку, через три дня откроем Страну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каждому своё… Итак, наглец Истинный Человек Тяньлэй был мгновенно заткнут одним предложением от ледяного главы Павильона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глава Школы Тяньлэй бросил презрительный взгляд на главу Павильона Линсяо и повернулся к своим четырём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всё больше и больше любил своих учеников, особенно Жэнь Шэна, он же Редька, на которого он смотрел с нескрываемой радостью. Его старший ученик вечно бегал куда-то и не уважал учителя, второй ученик был девушкой, от которой он ожидал тепла, но она оказалась круче любого мужчины, а третий ученик, который был относительно нормальным, словно был одержим духовными камнями! Чёрт возьми, ты же заклинатель, а не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Жэнь Шэн, который выглядел вежливым, уважал учителя, не жаловался и был достаточно жестоким, пришёлся Тяньлэю по душе — он был похож на него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Редька знал, о чём думал его кудрявый учитель, он бы очень серьёзно заявил, что они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Редька, видя, что взгляд Истинного Человека Тяньлэй становится всё более рассеянным,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услышав это, резко пришёл в себя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Фэн Чэнчэн впервые участвуете в открытии Малой Страны Бессмертных Линлун, верно? Те, кто не был здесь раньше, подойдите сюда, я расскажу вам правила и важные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десятки младших учеников Школы Тяньюань подошли, среди них были те, кто не имел права войти в Малую Страну Бессмертных Линлун, но их учителя привели их сюда не просто так. Очевидно, сейчас глава школы собирался рассказать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ученики Школы Тяньюань спокойно подошли к Истинному Человеку Тяньлэй, они вдруг заметили, что рядом с ними появился огромный меч, и один за другим ледяные мечники Павильона Линсяо подошли к ним, как будто это было совершенно естественно, словно Тяньлэй был их главой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вы что, думаете, что ваши замёрзшие лица позволяют вам так бесстыдно красть главу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все ученики Школы Тяньюань, их глаза полны презрения и ненависти. Однако ледяные лица противников были слишком толстыми, и атака взглядами не пробивала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Тяньлэй, похоже, уже привык к этому и лишь слегка скривил губы,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выбирайте учителя и школу, которые ответственны, иначе вас могут обмануть, и вы даже не узнаете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были адресованы ученикам Павильона Линсяо, и ученики Школы Тяньюань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