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с того момента, как Жэнь Шэн, Редька, встретил Цзинь Сяо, тот уже сделал ему честь, свысока посмотрев на него. Если бы не тот кусочек редьки, они бы, возможно, сразу же встретились, и старший бы тут же прибил этого непослушного Редьку.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получается, что правда в том, что если ты кого-то накормил, то должен быть снисходительным.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из-за того кусочка редьки Жэнь Шэн и Цзинь Сяо, два человека с совершенно разными характерами, смогли сблизиться. Старший никогда не знал, что такое уступки и терпимость. Только чувство долга заставляло его сдерживаться. И именно это сдерживание позволило ему постепенно приблизиться к этому непослушному Редьке, медленно открывая его сладость и в конечном итоге поглощая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хотя они ещё не дошли до конца, ледяной тигр-яо уже начал осознавать, что испытывает к этому Редьке странные чувства. Эти чувства, чем больше он проводил времени с Редькой, тем больше походили на паутину, которая постепенно захватывала каждую частичку его сердца, заставляя его не знать, стоит ли рвать эту паутину или позволить ей становиться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твоей удачей, ты везде найдёшь проблемы, да? Если я не буду с тобой, ты планируешь быть убитым или съеденным?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что делать, он решил действовать по интуиции, как настоящий зверь. Поэтому, услышав, что Редька предпочитает его высокомерный вид, он тут же бросил свои тысячи лет ледяного лица и снова насмехнулся над несостоятельностью Редьки.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ты недавно был нокаутирован на три дня, да? Цц, девятый ранг заклинателя-яо, духовное растение, нокаутированное практикующим на стадии Золотого Ядра на три дня. В Мире Яо это стало бы самой большой шуткой за последнюю тысячу лет. И без исключений.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Жэнь Шэн, Редька, с болью в желудке смотрел на высокомерного тигра-яо и чувствовал, что умирает и воскресает. Чёрт возьми, когда он возвращается в режим насмешек, это хуже, чем его ледяное состояние! Он не остановится, пока не унизит тебя до смерти! Неужели нет более мягкого состояния?!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согласен? — Цзинь Сяо приподнял бровь. — Выражение лица Редьки было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просто чувствую, что сегодня сам навлёк на себя беду. Позже я собираюсь купить нитку буддийских чёток, чтобы избежать зла… — Жэнь Шэн ответил вяло,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идём или остаёмся?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Подождём. Посмотрим на хаотичный бой, а потом пойдём. — Цзинь Сяо, видя, что Редьку уже достаточно достали, решил прекратить насмешки и, с лицом, чуть более мягким, чем ледяное, взял Жэнь Шэна за руку и направился к нефритовой пластине.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подошли к огромной арене для испытаний, Жэнь Шэн вдруг осознал, что всё это время он находился в воздухе! Как он умудрился не упасть в море после того, как сошёл с тыквы?!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лицо Редьки начало быстро менять цвет от зелёного к белому и фиолетовому, Цзинь Сяо, не выдержав, раздражённо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бесишься? Когда я с тобой, тебе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Цзинь Сяо хотел продолжить насмехаться, но интуиция подсказала ему, что если он продолжит, то получит разъярённого Редьку, поэтому он сменил тон на более успокаивающий.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оказалось, успокоение действовало на Редьку лучше, чем насмешки. Проще говоря, Жэнь Шэн был тем, кто предпочитал мягкость, а не жёсткость. Поэтому, услышав слова Цзинь Сяо, его лицо тут же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я…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почувствовал, что его речь стала несвязной, но он хотел что-то сказать. В конце концов, он просто крепче сжал руку, которую держал, и Цзинь Сяо, почувствовав это, вдруг ощутил, как его сердце смягчилось, а уголки губ непроизвольно приподнялись, и он тоже сжал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эти двое наконец успокоились, на арене для испытаний началось настоящее шоу. В Мире Людей было множество практикующих, которые по разным причинам не присоединились к кланам, и теперь они стояли на нефритовой пластине. Даже несмотря на её размер, она казалась переполненной.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 огляделся — здесь, вероятно, было около 10 000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смотреть? — Редька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 посмотреть один бой. — Цзинь Сяо был опытным. — Ты просто смотри на шоу, а потом я скажу тебе, на кого обратить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хотя и хотел проявить самостоятельность, не мог не признать, что хаос на арене, где мечи и заклинания летали во всех направлениях, был слишком сложным для восприятия. Не желая упасть в обморок, он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заметил две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это группа ледяных мечников Павильона Линсяо, которые стояли неподалёку. Хотя их лица были заморожены, чтобы скрыть эмоции, Жэнь Шэн почему-то почувствовал, что они смотрят на него с каким-то странным любопытством?! Каждый раз, когда он смотрел на них, они дружно отворачивались, что было лучшим доказательством. Чёрт возьми, ледяные мечники, которые сплетничают, — он бы хотел узнать, о чём они говорят!!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— это ощущение чистой злобы. Злоба была непостоянной, но помимо неё Жэнь Шэн также чувствовал в этом взгляде множество негативных эмоций, даже немного похабности. Это было самым неприятным. Медленно корректируя свои движения, когда злоба стала наиболее явной, Жэнь Шэн резко обернулся!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оказались несколько практикующих, которых он никогда раньше не видел. Их было около десятка, все одеты в одинаковую одежду, выглядели как юноши и молодые люди, вероятно, из какого-то клана? Но почему они так смотрят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Шэн, Редька, нахмурился, не понимая. Те, кого он заметил, испуганно отвернулись, некоторые медленно опустили голову, но двое мужчин и одна женщина, стоявшие во главе, не только не смутились, но и стали смотреть на него ещё более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Жэнь Шэн мог явно почувствовать сильную злобу и враждебность, но больше всего его раздражал взгляд одного из мужчин в белом, который был даже более отвратителен, чем Ду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Сяо, наблюдая за хаотичным боем на арене, вдруг почувствовал, что Редька резко обернулся и снова повернулся обратно. Наклонившись, он увидел, что лицо Редьки стало недовольным. Его настроение тут же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несколько скучающих идиотов. — Жэнь Шэн закатил глаза. — Он не мог просто сказать, что люди смотрят на него и ищут проблем. Он был слишком гордым, чтобы начать драку первым. Ему нужно было быть на стороне справедливости!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Сяо приподнял бровь, посмотрел в сторону, куда смотрел Жэнь Шэн, увидел десяток учеников клана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отбросы. Зачем ты на них обращаешь внимание?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Лидеры троих были на стадии Золотого Ядра, а ты называешь их отбросами? Если бы весь мир практикующих узнал, что для тебя даже стадия Золотого Ядра — это отбросы, ты бы навлёк на себя ненависть всего мира!! Но почему-то он чувствовал себя счастливым,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среди этих свободных практикующих только пять или шесть достойных внимания, но не волнуйся, они все слабее меня. В Малой Стране Бессмертных ты можешь идти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хоть один из подчинённых Цзинь Сяо был здесь, они бы с полной ответственностью заявили Редьке, что фантазировать не стоит! Откуда ты знаешь, что наш старший не был от природы ледяным лицом, а был высокомерным?! Кто тебе сказал, что он высокомерный?! Тьфу ты, кто это был?! Этот человек определённо слеп! Они следовали за ним тысячи лет и ни разу не видели, чтобы он был высокомерным. Он просто презирал и игнорировал всё, что стояло на его пути. Это называется гордостью, величием! Наш старший — настоящий вечный ледяной кусок льда, это факт! Три тысячи лет, и он ни разу не улыбнулся. Мы, его подчинённые, не можем с этим справиться! Наш старший — настоящий прародитель ледяных личиков.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http://bllate.org/book/16919/1557984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