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Жэнь Шэн, он же Редька, притворяться перестал и, не теряя времени, вытащил кирпич. Это было духовное оружие шестого ранга высшей ступени. Против заклинаний оно было бесполезно, но когда дело доходило до летающих мечей и колец, оно показывало свою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 одного удара летающий меч был перебит пополам, причем с кирпича еще сыпались искры молний, что выглядело просто ужасно. В то же время один из мужчин-практикующих побледнел и выплюнул кровь, после чего с ужасом уставился на кирпич в руках Жэнь Шэна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оружие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повисли в воздухе, и наступила тишина. Даже Бай Хуншэн не смог сдержать зависть. Этот маленький практикующий на стадии Пигу держал в руках духовное оружие шестого ранга! В Школе Хуэйлин такое оружие было только у трех старейшин и главы школы, и все они были как минимум на начальной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взгляды всех присутствующих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Хуншэн, заметив изменения в поведении остальных, сверкнул глазами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это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почему у него, простого практикующего на стадии Пигу, есть духовное оружие шестого ранга? Он сам является Телом Чистого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мужчин-практикующих покраснеть от жадности. Даже женщины-практикующие начали внимательно рассматривать Жэнь Шэна, не зная,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удалось захватить его живым, я бы только попросил дать мне последний день, чтобы запечатать его сознание и отправить в Школу Хуэйлин для наказания. Что касается оставшихся тридцати дней в Малой Стране Бессмертных Линлун, вы можете делать с ним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только эти восемь человек загорелись жадностью, но и глаза Жэнь Шэна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кирпич сунул обратно в рукав, прикусил палец и начал рисовать в воздухе какие-то символы. Однако в следующее мгновение его палец был схвачен Хэй Му, который вырвал волос у Бай Чжи и обмотал им кровоточащее место, остановив кровь. После этого он не спеша засунул палец Жэнь Шэна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нельзя тратить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Жэнь Шэна мгновенно окаменел, чуть не раздавив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Му фыркнул, повернулся к противникам, которые уже почти были обезврежены, и вдруг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сознании Бай Хуншэна мелькнул образ черного дождя из стрел, который обрушился на него. После мучительной боли он больше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Хэй Му! Ты не можешь каждый раз атаковать нас вместе с ними! Ты же знаешь, насколько силен твой яд! И не превращай их каждый раз в решето!! Посмотри на них! Разве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замер, услышав последние слова Лань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поспешил дать знак Чжу Яо, чтобы тот оттащил Лань Хуа назад, а затем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ошарашенный внезапной жестокостью своих подчиненных, Жэнь Шэн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людей — это дурно, слишком уж специфично.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услышав это, наивно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сами можем их очистить. Мы не будем откусывать им головы или руки, максимум вытащим даньтянь…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Цай закончить, как лицо Жэнь Шэна попеременно то белело, то 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я велю Бай Чжи переплавить их в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посмотрел на уже мертвых противников и решил, что лучше уж им оставаться ежами, утыканными стрелами. По крайней мере, они вернулись к природе,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этой мыслью, Жэнь Шэн спокойно начал рыться в их сумках. Если уж они вернулись к природе, то лучше пусть их вещи достанутся ему. Хотя, возможно, ничего ценного там и не окажется,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Жэнь Шэн подошел к телам, он вдруг заметил, что их кровь начала постепенно стекать к белой каменной стене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нахмурился, а Хэй Му вдруг изменился в лице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какое-то ограничение. Но… — это больше похоже на нечистую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Хэй Му закончить, как стена покрылась густой сетью кровавых жилок, которые начали извиваться и, в конце концов, погрузились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вернулась к своему первоначальному виду, но в сердце Жэнь Шэна поселился холод. Только что произошедшее было слишком жутким. В этот момент стена издала громкий грохот и начала медленно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лица Хэй Му и Бай Чжи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 набежало много, хозяин, нам лучше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малым количеством людей можно было бы смешаться, но когда их много, внезапное появление незнакомых лиц могло вызвать подозрения, и Жэнь Шэн, как единственный, кто здесь был, оказался бы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понял серьезность ситуации и, не раздумывая, направился к ближайшей пещере. Здесь погибло слишком много людей, и ему было бы сложно объяснить все в одиночку. Лучше спрятаться в пещере и посмотреть, что будут делать прибывшие, а затем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Чжи и Хэй Му, чтобы подстраховаться, вызвали дух Алмазного Плода, который превратился в маленький плод и уселся на плечо Жэнь Шэна, чтобы защитить его от внезапных атак. По крайней мере, практикующие на стадии Золотого Ядра больше не представляли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притаившись в пещере, Жэнь Шэн вскоре увидел, как несколько человек пролетели мимо. Видимо, шум от стены был слишком громким, и в итоге сюда прибежало около пятидесяти человек. И, к радости Редьки, он увидел надежную фигуру своей второй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Жэнь Шэн выскочил из укрытия и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 увидев Жэнь Шэна,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хоть я и слаб в практике, но бегать умею! — Тем более, убить девятерых за раз — это не мне.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Хуэй, это новый ученик главы Школы Тяньлэй?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стояла миловидная девушка. Чжао Хуэй кивнула, но ничего не добавила. Она знала, что Жэнь Шэн в последнее время попал в неприятности и привлекал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этот братец нашел Золотой Громовой Бамбук? А то вернуться будет не с чем. — Девушка смотрела на Жэнь Шэна с наивным видом, но в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взглянул на нее, услышав в море сознания возмущенный крик Бай Цай, и медленно усмехнулся,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Тётенька, ведите себя прилично, я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ледяной яме воцарилась тишина, а затем несколько человек сдержанно засмеялись.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спокойно смотрел на девушку, лицо которой стало зеленым. Духовные растения начинают отсчитывать возраст с момента пробуждения разума, так что ему на самом деле не пять тысяч лет, ему только месяц! Чёрт возьми,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Жэнь Шэна, если мужчина и женщина встречались впервые, самыми неприятными вопросами были: для женщины — сколько ты зарабатываешь, а для мужчины — сколько ты весишь 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вопрос о заработке сменился на уровень культивации и принадлежность к школе, а возраст и вес… Ну, последнее уже не было проблемой, а первое — тоже не слишком, если только человек не имел особых причин оставаться молодым. В таком случае упоминание возраста было просто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Редька с невозмутимым видом сказал «тётенька, ведите себя прилично», лицо девушки, которая выглядела на тринадцать-четырнадцать лет, мгновенно потемнело. Из-за особенностей ее техники культивации она сохраняла такой вид до достижения стадии Зарождающейся Души, но на самом деле ей уже было двести пятьдесят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же, хоть и выглядел на двадцать лет, судя по его костям, был на удивление молодым — казалось, ему всего восемнадцать-девятнадцать. Двадцатилетний практикующий на стадии Пигу — это было нечто, о чем можно было рассказать и удивить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Редька, заявивший, что он еще молод и попросивший тётеньку быть благоразумной, был совершенно прав, и другие не могли сдержать смеха. Единственным, кто не был в восторге, была девушка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усмехнулся. Эта фраза была хуже,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