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Кхм… — внезапно молодой человек в черной мантии кашлянул, привлекая внимание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 этом нечего говорить. Стена упала странно, и появившаяся после этого огромная пещера тоже выглядит подозрительно. Конечно, нам не обязательно входить, ведь Малая Страна Бессмертных Линлун хоть и хороша, но не лишена рисков. Однако, как вы видите, на земле лежат тела нескольких наших товарищей. Их смерть загадочна, и, вероятно, связана с этой пещерой. В любом случае, раз произошли человеческие жертвы, мы должны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 черной мантии явно пользовался уважением среди собравшихся. Жэнь Шэн, присмотревшись, наконец вспомнил, что это один из учеников Школы Ваньфа. Он не был старшим братом, но выглядел знакомо, должно быть, он был одним из выдающихся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Чжао Хуэй подтвердила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прав, но дело жизни и смерти — дело добровольное.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Хуэй также были восприняты серьезно. Линь Яо, услышав ее,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Мы спустимся в пещеру по долгу чести, но также ради возможных наград. Однако, независимо от причины, это должно быть добровольно. Даже величайшая награда бесполезна, если некому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переглянулись. Пятьдесят человек молчали, и никто не решился выйти. Это разочаровало Жэнь Шэна, который хотел уйти. Насколько же они ослеплены жаждой сокровищ? Даже Хэй Му считал это место зловещим, и Лань Хуа не хотела туда идти. Если даже его самые темные подчиненные так думают, то это точно не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собственно…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младший брат Жэнь, ты что, испугался? Ведь твой учитель заступился за тебя, и внизу наверняка есть сокровища. Ты хочешь уйти? — Девушка, которую Жэнь Шэн разозлил, смотрела на него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все смотрят на него с разными выражениями, Жэнь Шэн действительно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Тётенька, я не говорил, что не пойду. Я просто хотел спросить: куда делись их сумки? Надо же узнать, кто они были. Разве их сумки тоже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Жэнь Шэна заставили девушку и нескольких других людей покраснеть. Они пришли раньше и, увидев мертвых, сразу забрали их сумки. Конечно, девушка была одной из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когда я пришла, их сумок уже не было. Убийцы, конечно, забрали их имущество. Когда мы выйдем, можно будет сверить список и узнать,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лишь пожал плечами. Он действительно не брал сумки после убийства, хотя, честно говоря, хотел. Но тогда все произошло слишком быстро, и он отвлекся на странные события, а потом люди пришли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говорил, что Малая Страна Бессмертных Линлун огромна?! Триста человек, и шестая часть уже здесь. Это называется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 если шестая часть уже собралась, где же этот тигр-демон?!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сестра Чжэн права. Раз никто не уходит, идемте.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улыбнулся и первым шагнул в проход, ведущий в пещеру. Впереди была тьма, 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Яо двинулся вперед, все перестали думать о сумках. Впереди их ждали большие награды, и они не собирались тратить время на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вошли в огромную пещеру, но как только последний человек переступил порог, огромная снежная стена, которая только что опустилась, начала медленно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грохот заставил всех внутри пещеры побледнеть. Даже если бы они попытались вернуться с максимальной скоростью, они бы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стояли в закрытой пещере, переглядываясь. Это было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нахмурился, потому что в его голове говорил не Хэй Му, не Лань Хуа, не болтливый Бай Цай и не Бай Чжи с его объяснениями. Это был Чжу Яо, который обычно только смотрел на красавиц и больше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здесь сильная энергия демонов и духов. Я советую тебе носить мой лист для защиты. Лучше бы я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напрягся. Если даже лист его истинной формы не помогает, насколько же зловещим должно быть это место? Ведь это же страна бессмертных! Как здесь может быть атмосфера Мира Демонов и Мира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нельзя, людей слишком много. Лист слишком заметен, и это вызовет подозрения. Подожди, Алмазный Плод здесь. Дай ему лист, чтобы он держал его на случай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 все смотрите по сторонам. Здесь темно, и все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указания подчиненным, Жэнь Шэн подумал и поднял руку. На его ладони появился фиолетовый призрачный огонь, который в темноте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Хочешь нас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поднес огонь к своему лицу и, обернувшись к тому, кто кричал, высунул язык и скорчил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умер. Мы что, будем стоять здесь в темноте вечно? Либо идем дальше, либо пытаемся разбить эту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сказав это, Жэнь Шэн, пользуясь светом, нашел Чжао Хуэй, которая стояла спокойно, и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старшая сестра, здесь что-то не то. Давай держаться ближе,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Чжао Хуэй улыбнулась, и ее уверенный вид излучал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Кто кого защищает, еще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язвительно фыркнула. Она теперь очень не любила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 посмотрела на Чжэн Юань. Вокруг ученики использовали свои заклинания, чтобы осветить пространство, и легко было увидеть снежную стену. Чжао Хуэй не стала ничего говорить, подошла к стене и, нахмурившись,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Бегущий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Жэнь Шэн увидел нечто, что чуть не заставило его глаза вылезти из орбит. Фиолетовая молния вырвалась из ладони Чжао Хуэй и ударила в стену. Молния, наполненная острой мечтательной силой, столкнулась с огромной стеной, вызвав мощный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разочарованию всех, после удара на стене осталась лишь тонкая линия, и она не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дальше, заставило всех замолчать и почувствовать страх. Через мгновение после появления линии, тонкие красные жилки, словно паутина, начали подниматься к месту удара, и с жутким звуком линия начала исчезать, восстанавливая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явно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здесь быть! Быстро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молодых практикующих, выглядевший на восемнадцать-девятнадцать лет, вскрикнул и, побледнев, развернулся и побежал. Из-за его паники остальные тоже начали спешно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нахмурился. Такая паника только усугубит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в его голове закричал Чжу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Сзади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даже не дожидаясь крика, почувствовал, как у него по спине побежали мурашки, и мгновенно переместился в сторону. Обернувшись, он увидел, как несколько человек, не успевших убежать, оказались опутаны красными жилками, отчаянно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впереди, побежали еще быстрее. Жэнь Шэн, увидев, что у одного из них жилки обвили только руку,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Отруби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услышав его, замерли, и мужчина, чья рука была опутана, мгновенно понял, о чем речь. Без колебаний он рубанул своей рукой мечом, отрубив правую руку. Жесткость этого действия заставила даже Жэнь Шэна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того, как он отрубил руку, жилки попытались дотянуться до него, но Чжао Цзин, ударив молнией, отбросила их назад. После этого трое поспешили вперед, но трое других уже не смогли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