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 Сяо!! — воскликнула ледяная ученица из Павильона Линсяо. Лицо ее выражало восторг, совершенно не свойственный ученикам Павильона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прохода медленно появилась высокая и гордая фигура, шагающая с уверенностью, которая внушала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с ледяным выражением лица подошел к Жэнь Шэну и, не говоря ни слова, бросил на него косой взгляд, от которого у Жэнь Шэна дернулась щека. Взгляд тигра явно говорил одно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полный презрения взгляд Цзинь Сяо вызвал у Жэнь Шэна бурю эмоций. Однако, увидев меч, вонзенный в стену, он лишь стиснул зубы, не взорвавшись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отдыхая в Павильоне Десяти Тысяч Сокровищ, он уже спрашивал Цзинь Сяо, зачем тот отправился в Павильон Линсяо, чтобы стать ледяной глыбой. Ответ был логичным, но немного неожиданным — потому что искусство ковки мечей в Павильоне Линсяо было лучшим, и там также была методика выращивания и тренировки мечей. Поэтому этот мастер кузнечного дела заинтересовался и стал закрытым учеником Старейшины, Владеющего Мечом, в Павильоне Линсяо. Говорили, что тигр был весьма горд, так как Старейшина уже заявил, что не будет брать учеников, но, увидев Цзинь Сяо,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Цзинь Сяо планировал покинуть Павильон Линсяо после завершения обучения, но Старейшина и другие ученики относились к нему хорошо, зная его характер, и не ограничивали его, разрешая отправляться на испытания. Он чувствовал, что статус ученика Павильона Линсяо может быть полезным, поэтому оставался там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Цзинь Сяо, глядя на раздраженного и свежего Жэнь Шэна, снова убедился, что его решение было правильным. Если бы он не был учеником Павильона Линсяо, он не смог бы сейчас так открыто стоять рядом с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же думал, что хотя этот тигр был всего лишь на поздней стадии Золотого Ядра, в бою он мог убить даже тех, кто был на поздней стадии Зарождающейся Души. А с этим мечом, который выглядел очень грозно, ему лучше сдержаться и не спорить. В конце концов, этот тигр спас его. Хотя он и сам бы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Сяо!! Как вы сюда попали? Эта снежная стена снова открылась? Здесь очень опасно, спасибо, что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ученица из Павильона Линсяо, ей было около восемнадцати-девятнадцати лет. Раньше она выглядела суровой, держа меч, но теперь, когда появился Цзинь Сяо, ее лицо стало более спокойным, не таким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ты та самая...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я! Мастер Сяо раньше помог мне проучить того наглого наследника! — ученица улыбнулась, не обращая внимания на то, что Цзинь Сяо не помнил ее имени. — Я Ли Лин, а это Чжао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потянула за руку стоявшего рядом Чжао Тяня, который все еще выглядел сурово, но в его глазах был заметен восторг. Все, кто хоть немного знал мастера Сяо, знали, что он не запоминал имена тех, кто не был важен. Раньше кто-то даже подрался с Цзинь Сяо из-за этого, но, конечно, проиграл. Однако Цзинь Сяо запомнил его имя — Наньгун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здесь, — Цзинь Сяо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 дернул уголок рта, глядя на того, кто когда-то уложил его на две недели в постель. Все его тело болело при воспоминании. Тогда он был немного высокомерен, но не настолько, чтобы переходить границы. Просто он невзлюбил Цзинь Сяо. Позже он, будучи прямым потомком третьего старейшины и его учеником, попытался подставить Цзинь Сяо, но вместо этого сам попал в ловушку. И даже его дедушка дал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осталось в прошлом. Когда за следующие двести лет он увидел множество учеников, избитых до неузнаваемости, Наньгун Ци нашел утешение, поняв, что это просто ледяная глыба, твердая и неприступная. Лучше держаться подальше и не лезть в неприятности. Воспитание и самосовершенствование — вот путь мечника!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признается, что это было вынужденное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 молча прокрутил в голове свои мысли, затем кивнул мастеру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вовремя, теперь я могу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не стал комментировать, повернулся к Жэнь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бледно-золотой меч вернулся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Шум от той снежной стены привлек нас сюда, а у входа были мертвецы. Все решили выяснить, что произошло, чтобы найти причину их смерти и дать ответ. Но, войдя сюда, мы поняли, что это опасное место, и, запаниковав, только сейчас успокоились. А потом появилась эта тень, и все снова впали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спокойно посмотрел на тень,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мастер, вы что-то знаете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 Сяо, я Линь Яо из Школы Ваньфа, давно слышал о вас, — Линь Яо, услышав, как Цзинь Сяо назвал тень, сделал шаг вперед и поклонился. — Судя по вашему тону, вы знаете, что это за место? Мы оказались в ловушке и очень обеспокоены. Если вы знаете что-то, пожалуйста, скажите, чтобы успокоить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поднял бровь, глядя на Линь Яо, и мысленно усмехнулся. «Ученики Школы Ваньфа всегда были хитрыми, никогда не такими простыми, как ученики Павильона Линсяо. Ммм, ученики Школы Тяньюань — это просто сумасшедшие…» Он посмотрел на Жэнь Шэна, который смотрел на него широко раскрытыми глазами. «Этот — исключение, но все равно с ним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это не успокоит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у этих людей хватит смелости. Даже если у кого-то и будет, остальные их потянут вниз. Если бы не эта редька, он бы не стал добровольно входить в Поле Асуры — одно из десяти самых опасных мест в мире бессмертных, где погибли тысячи. Он считал, что если из всех здесь выживут десять человек, это будет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Поле Асуры было небольшим, вероятно, из-за чистой энергии Малой Страны Бессмертных Линлун, которая не загрязнялась легко, а также из-за того, что оно открывалось раз в десять лет, и кровавых событий было мало. Однако в самой Малой Стране Бессмертных Линлун всегда была борьба за выживание, и, даже если бы Жэнь Шэн и его спутники не столкнулись с этим сейчас, через десять лет все равно произошли бы 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Цзинь Сяо заставили всех почувствовать холод в душе. Все смотрели на него с разными эмоциями — от недоумения до жалобы, что даже сам Цзинь Сяо почувствовал себя неловко, задумавшись, стоит ли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горько усмехнулся и снова поклонился Цзинь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пожалуйста, не мучайте нас так. С тех пор, как мы вошли сюда, мы уже поняли, что это плохое место. Но даже если это самое плохое место, знать, где мы находимся, — это хоть какая-то ясность. Умирать в неизвестном месте — это слишком тяжело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сказал это, и Цзинь Сяо больше не скрывал: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Поле Асуры, которое сформировалось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почувствовал, что слова «Поле Асуры» звучат очень зловеще, но он не знал, что это за место. Однако даже не зная этого, он понимал, что это крайне опасное место — его младшие братья, кроме Бай Чжи и Хэй Му, уже кричали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услышав эти слова, прошли через шок, бледность и, наконец, недоверие, после чего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 Асуры?!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нас обманываете!!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Яо и Наньгун Ци смотрели на Цзинь Сяо с недоверием, первый даже с горькой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шутите? Малая Страна Бессмертных Линлун — это место с чистой и сильной энергией…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холодно фыркнул, глядя на учеников, которые смотрели на него с ненавистью, и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Поле Асуры считается одним из десяти самых опасных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открыл рот, но затем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непредсказуемо, его происхождение и конец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закатил глаза и, схватив Жэнь Шэна за руку, пошел вперед. Если они знают ответ, но все равно спрашивают, значит, они просто обманывают сами себя. У него не было времени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двинулся, и другие немного заволновались. Даже если они злились на Цзинь Сяо за то, что он назвал место Полем Асуры и напугал их, но по тому одному удару меча можно было понять, что этот человек определенно самый сильный из всех присутствующих. Сейчас, что бы ни случилось, следовать за ним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http://bllate.org/book/16919/1558048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