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Яо тоже поспешил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все идут по тому же порядку, что и раньше. Если старший брат Хань Сяо поведет нас, мы сможем быстрее выбраться отсюда. Он ведь уже сказал, что это только что сформировавшееся Поле Асуры, и у нас еще есть шанс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услышав это, согласились. В данный момент у них не было лучшего способа, поэтому они молча последовали за ним. Однако они не успели пройти далеко, как сзади раздался пронзительный вопль, и две фигуры с огромной скоростью промчались мимо, остановившись лишь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взглянув, увидели двух перепуганных до смерти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двух культиваторов тут же поднял голову и, не говоря ни слова,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только что на нас напали. Здесь все так странно, я слышал, что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Чжан, хватит, давайте просто пойдем вместе. Раз уж мы уже здесь, только объединившись, у нас будет больше шансов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сожалею! Почему я не послушал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старшего брата Чжана передернулось. После того как тот мужчина вошел сюда, они четверо тоже последовали за ним, но лишь дойдя до этого места, двое уже погибли, и он даже не знал, сможет ли сам пережить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старшего брата Чжана и другого человека не вызвало особых последствий, но его предыдущие слова заставили некоторых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Наньгун Ци, Чжао Хуэй и Чжэн Юань, глядя на Цзинь Сяо, который шел впереди, ведя Жэнь Шэна за руку, выражали в своих взглядах понимание, удивление и даже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знали, что это Поле Асуры, но все равно вошли сюда, значит, была какая-то важная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в это время молча смотрел на их сцепленные руки, наблюдая, как Цзинь Сяо время от времени одним взмахом меча уничтожает Ша или других призрачных монстров. Внезапно он почувствовал, как сердце сжимается, становясь одновременно мягким и кислым.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сможешь выбраться отсюда? — тихо спросил Жэнь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на мгновение задумался,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возможно, чтобы успокоить Жэнь Шэна, через некоторое время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могу защитить тебя от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никогда не проходил Поле Асуры, и крайне опасное место наверняка не так просто покинуть. Однако у него были навыки и артефакты для спасения жизни, и в худшем случае он мог использовать свою врожденную силу, чтобы унести эту редьку с собой. В любом случае, они не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Жэнь Шэн почувствовал жар в глазах. Он крепко сжал руку Цзинь Сяо и, подняв голову,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лезь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нахмурился. Эта редька опять не ценит доброты! Но, опустив взгляд и встретившись глазами с редькой, он вдруг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улыбнувшись, он сжал мягкую ладонь редьки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убегай, и я не буду лезть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редька поникла, опустив голову и скрипя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не просил тебя защищать меня, лезешь в чужие дела,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их соединенные руки снова сжались, давая ощущение спокойствия в темном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и остальные, шедшие сзади, едва не скривились от увиденного. Что это за теплая и интимная атмосфера?! Это же Поле Асуры! Крайне опасное место! Вы бы хоть немного стеснялись, не стоит так людей травмировать!!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Линь Яо посмотрел на Наньгун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считаешь, что с твоим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Ци с ледяным выражением лица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замолчал, затем повернулся к Чжао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Хуэй решительно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побери! Он ненавидит ледяных глыб из Павильона Линсяо и психов из Школы Тяньюань!! И ему еще больше ненавистно, когда ледяные глыбы и психи объединяются!! Как же ученикам Школы Ваньфа с этим справляться?!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благодаря устрашающей силе Цзинь Сяо, все рассчитали время, и в течение следующего дня они не столкнулись с серьезными атаками. Более того, когда они устали и проголодались, они нашли каменную камеру, где можно было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Каменная камера отличалась от бесконечного коридора снаружи тем, что в ней присутствовали тончайшие струйки духовной энергии. Хотя их было немного, этого было достаточно, чтобы несколько десятков человек могли медитировать и восстанавливаться. Ведь их главная проблема заключалась не в случайных демонах и призраках, а в том, что в Поле Асуры они не могли восполнять духовную энергию. В коридорах Поля Асуры была не столько духовная энергия, сколько демоническая, которую даже Диск Очищения Духа не мог полностью очистить. Это было самым большим ударом для Линь Яо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каменная камера стала для них настоящей спасительной соломинкой.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человек остались на страже, а остальные поспешили начать медитацию. Только Жэнь Шэн и Цзинь Сяо сидели у входа в камеру, уставившись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комната для отдыха! — с удивлением произнес Жэнь Шэн, тихо разговаривая с Цзинь Сяо. — Комната для отдыха! Если в ближайшие несколько часов ничего серьезного не произойдет, я начну сомневаться, действительно ли это одно из десяти самых опасных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 опасных местах дают передышку?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глядя на редьку, не смог удержаться и погладил его по голове, а затем начал обсуждать Поле Асуры: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 Асуры — это последнее из десяти самых опасных мест в мире культивации. Оно не существует в одном месте, а внезапно появляется в каком-то районе и поглощает все, а через некоторое время исчезает само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кроме тех, кто случайно попадает в Поле Асуры, остальные могут остерегаться его. Однако мнения культиваторов о Поле Асуры расходятся. Культиваторы Мира Людей и Мира Яо используют духовную энергию для практики, а Поле Асуры — крайне опасное место, наполненное демонической энергией, иногда с призрачной аурой. Для человеческих культиваторов и культиваторов-яо это место, где невозможно восполнить духовную энергию, что делает его крайне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дьявольских заклинателей и призрачных заклинателей все иначе. В Поле Асуры концентрируется демоническая энергия, и хотя оно опасно, но не невозможно выбраться. Если можно восполнять духовную энергию, культиваторы уровня Золотого Ядра и выше не нуждаются в пище и могут находиться здесь сколько угодно. Это не так уж опасно, если быть осторожным или сосредоточиться на практике. В любом случае, можно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услышав это,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Слушая тебя, я начинаю думать, что Поле Асуры — это просто очень опасное место для испытаний...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резко посмотрел на Цзинь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Малая Страна Бессмертных Линлун — это наше место для испытаний. Может, Поле Асуры — это место для испытаний демонов? Так мне становится понятнее.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задумался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сказать точно, но есть еще одна легенда о Поле Асуры. Говорят, что это проход между Миром Демонов и Миром Людей. Однако до сих пор ни один культиватор не прошел через Поле Асуры в Мир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это только что сформировавшееся Поле Асуры. Оно не кажется слишком опасным, но через десять лет, когда Малая Страна Бессмертных Линлун снова откроется, Поле Асуры, вероятно, захватит большую часть ее территории. Тогда оно станет в несколько раз опаснее. В любом случае, нужно выбраться отсюда как можно скорее! В следующий раз, когда мы вернемся, все природные ресурсы в этих краях, скорее всего, погибнут. Сколько же там будет Духовных камней и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последние слова Цзинь Сяо, Жэнь Шэн едва не скривился. Он давно знал, что этот парень — жадина! Настоящий скряга, даже хуже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там еще много материалов для алхимии.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Шэн тут же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нужно выбраться как можно скорее, иначе будет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ради материалов для алхимии и создания артефактов эти двое нашли общий язык. Жэнь Шэн сразу же обратился к Бай Чжи и Хэй Му в своем Море Сознания с вопросом, как выбраться. Эти двое обладали опытом в сотни и тысячи лет, так что они должны были что-то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Цзинь Сяо уже задействовал четырех своих подчиненных, затесавшихся среди культиваторов, чтобы найти возможный выход. У него было семь подчиненных, но трое либо были заняты, либо не хотели приходить, поэтому в итоге пришли только Ин Ин, Сяо Луань, Огненный Волк и Вэнь Сяо. Ин Ин и Вэнь Сяо были на стадии Зарождающейся Души, что делало их более надежными.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Владыка попал в Поле Асуры! — Вэнь Сяо выглядел мрачным. — Даже если он беспокоится о своем благодетеле, это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Луань, услышав это,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Поле Асуры, с нашим Владыкой ничего не случится. К тому же у него смешанная кровь демона и яо, Поле Асуры не сможет ему навредить. Нам просто нужно найти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http://bllate.org/book/16919/1558050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