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Плач Десяти Тысяч Призраков не уступает Божественному Сокрытию.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Шэн вздрогнул. На Поле Асуры призрачные огни уже начали яростно атаковать мужчину напротив. Со стороны казалось, что мужчина был полностью охвачен призрачным пламенем, и, сопровождаемый леденящими душу криками, он, ранее такой спокойный и уверенный, теперь вынужден был изо всех сил 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Наньгун Ци и другие с изумлением смотрели на Жэнь Шэна. Тот сухо усмехнулся, вытер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так, это защитный артефакт, который мне дала семья. Давайте пока воспользуемся моментом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тысячи призрачных огней, парящих вокруг, почувствовал, как его сердце внезапно заколотилось. Эта картина напомнила ему о чем-то, о чем-то, что могло быть только у Бессмертного Женьшеня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редьке рядом с ним, и его взгляд заставил Жэнь Шэна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 — Жэнь Шэн, чувствуя себя неловко, отвел глаза, его светло-фиолетовые зрачки постепенно темнели, что заставляло сердце Цзинь Сяо сжиматься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мог представить, что его голос может быть таким сухим, но он действительно заговорил, хотя и не успел закончить, как Жэнь Шэн вдруг побледнел и рухнул на землю. Сердце Цзинь Сяо сжалось, и, не думая, он уже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горько усмехнулся, взглянув на призраков, которые, будучи разбиты мужчиной, снова собирались, и почувствовал, как его духовная энергия стремительно утекает.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Шэна становилось все бледнее, и, почувствовав, как температура его тела падает, Цзинь Сяо больше не мог думать ни о чем другом, схватил его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Сяо и Жэнь Шэн убегают, Наньгун Ци, Чжао Хуэй и другие тоже поспешили за ними. Мужчина, окруженный беснующимися призраками, яростно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 Ты не практикующий! Как человек может призывать десять тысяч призраков!! Ты призрачный заклинатель!! Кто ты такой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бегущий впереди, услышав крик мужчины, слегка замедлился, но в следующий момент продолжил бежать, не обращая внимания. Однако то, что заставило Наньгун Ци и Чжао Хуэй почувствовать мурашки по коже, было то, что даже когда они уже убежали далеко, в темноте продолжали появляться призрачные огни, словно это было их логово. Хотя призрачные огни собирались вместе и атаковали не их, а даже вроде бы открывали им путь, такая картина все равно заставляла их сердца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взгляды на Жэнь Шэна тоже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практикующим на поздней стадии Пигу, даже не достигшим стадии Золотого Ядра! Если бы это было вызвано каким-то невероятным артефактом, это еще можно было бы понять, но если это был навык самого Жэнь Шэна, то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хотя ситуация была благоприятной,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Сяо, бежавший впереди, остановился. В его море сознания уже раздался голос Вэнь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нашел выход! Теперь вызовите меч, и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раздумывая, взмахнул мечом, и яркий золотой свет засиял на кончике клинка, устремившись вверх к стене пещеры. Однако, к разочарованию всех, хотя свет прошел сквозь стену, он не смог разрушить ее, и они все еще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вижу свет меча! Идите в направлении юго-востока, в сторону Чэньши, и через четверть часа вы увидите пятицветную радугу Сяо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говоря ни слова, схватил Жэнь Шэна и бросился на юго-восток. Хотя он не дал никаких объяснений, его действия сразу же вселили уверенность в Наньгун Ци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вы видите пятицветную радугу?] — Вэнь Сяо в море сознания не сдержался, хотя он вел их, Ван был необычно молчалив. —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Сяо стал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 мгновение замолчал, взглянув на человека в своих руках, который уже потерял сознание,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какие-нибудь аномалии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замер, и Сяо Луань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нет? Мы только видели, как вокруг Поля Асуры распространяется демоническая энергия. Больше ничего…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сжал левую руку, держащую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Это… Это призрачные огни?!] — Голос Сяо Луань дрожал. — [Ван! Я вижу, как множество призрачных огней вылетают из Поля Асуры! Они собираются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Сяо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вы встретили генерала призраков в Поле Асуры?] — Раздался голос Ин Ин, но долгое время Цзинь Сяо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Вэнь Сяо снова не выдержал и заговорил, Цзинь Сяо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Луань, приготовь духовные пилюли, Жэнь Шэн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Луань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волнуйтесь! У меня много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пока Цзинь Сяо не вынес Жэнь Шэна из Поля Асуры, они больше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Пятицветная радуга перед ними выглядела красиво и мило, но Цзинь Сяо, не говоря ни слова, взмахнул мечом и разрушил радугу. Затем раздался грохот, и черные стены рассыпались, открывая внешний мир, окутанный мелким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перешли из Зимнего Мира в Мир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сдержала восклицания, после спасения от смерти ей было все равно на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нами все в порядке… — Чжан Хань говорил это, но хмуро смотрел на Жэнь Шэна, который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Жэнь Шэн лежал на драгоценном корабле, который Цзинь Сяо достал, и маленькая девочка-практикующая лет десяти постоянно вытаскивала маленькие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для остановки крови, это пилюля для восстановления духа, это порошок жизненной силы,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Сяо становилось все мрачнее по мере того, как Сяо Луань вытаскивала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так много, почему ты не даешь ему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Луань замерла, с горькой улыбкой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э-э… брат, я не знала, что он так плохо переносит пилюли. Эти пилюли для него практически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Луань чувствовала себя ужасно, ее пилюли были пятого ранга и выше, в больших сектах за них бы дрались, но она забыла, что это не человек, а девятый ранг Пурпурной Нефритовой Редьки! Пилюли ниже седьмого ранга для него были как есть грязь! И практически не давали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Цзинь Сяо стало еще мрачнее, и он уже хотел что-то сказать, как вдруг услышал крики Ли Лин и Чжао Хуэй. Резко обернувшись, он увидел, как вдалеке над Полем Асуры поднялся плач призраков, десять тысяч призраков собрались вместе, словно празднуя или поклоняясь, стремительно взлетели в небо, образовали облако и, сопровождаемые раскатами грома, упали, подняв тучи пыли,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вся земля Малой Страны Бессмертных Линлун на востоке содрогнулась, а Поле Асуры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была в шоке, невольно взглянув на Жэнь Шэна, который все еще был без сознания. Это было действительно поразительно, и нельзя было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Сяо и Ин Ин, глядя на выражения Ли Лин, Наньгун Ци и других, смотрели на Жэнь Шэн с непонятным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мечник! Ты что, собираешься смотреть, как мой Лао Да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не выдержал и выпрыгнул из Браслета Трансформации Духа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Если мой Лао Да умрет, я тебя в прах сотру! Если бы не вы, мой Лао Да не оказался бы в таком состоянии! На что смотришь!? Будешь смотреть — закидаю тебя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Бай Цая застало всех врасплох. Вэнь Сяо, Ин Ин, Огненный Волк и Сяо Луань, услышав его тон, стали мрачными, и, когда Сяо Луань уже собиралась взорваться, четверо других появились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вы? — удивилась Ли Лин, но прежде чем она успела закончить, Лань Чжэнтай шагнул вперед и взмахнул рукой, выпустив облако светло-фиолетового тумана, после чего Наньгун Ци, Чжао Хуэй и остальные пятеро упали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если бы я знал, что Лао Да потеряет сознание, я бы заранее приготовил Порошок Забвения Души, чтобы ему не пришлось использовать этот дурацкий артефакт для вызова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Чжэнтай с недовольным видом уложил пятерых, обернулся и увидел, как Хэй Му и четверо других стоят напротив Вэнь Сяо и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