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Подойдя ближе и увидев несколько бутылок с пилюлями, которые Сяо Луань положила на нефритовый стол, он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решилась предложить такие пилюли нашему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Луань тут же рассвирепела: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презираешь мои Духовные Пилюли?! А твой Порошок Забвения Души что из себя представляет? У меня здесь сто бутылок, которые лучше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Чжэнтай, услышав это,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смеять сравнивать с моим Порошком Забвения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 и Хэй Му одновременно прервали их. Первый внимательно осматривал Хэй Му и его спутников, оценивая их силу, а второй лишь бросил ледяной взгляд на пятерых спутников Цзинь Сяо, после чего приказал Бай Чжи заняться лечением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на глазах у всех пустил себе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слегка подергался уголком глаза, но решил, что это лучше, чем отрубить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Чжи выпустил примерно чашку крови, он запечатал рану на запястье. Затем Бай Цай подошел, взял руки Жэнь Шэна и начал передавать ему самую чистую духовную энергию. Постепенно лицо Жэнь Шэна начало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напряженная атмосфера начала понемногу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что это было с Призрачным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 вспомнив реакцию тех людей и Порошок Забвения Души Лань Чжэнтая, не мог сдержать своего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 которого вопросов было не меньше, не стал спрашивать у Хэй Му и его людей. Он решил дождаться, пока Жэнь Шэн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появилось на Поле Асуры.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 сжал губы и замолчал, хотя внутри он был крайне недоволен. Он знал, что Ван что-то скрывает, и это что-то было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посмотрев на свои руки, он поднял голову, и на его лице уже не было никаких эмоций. Если Ван не хочет говорить, он подождет. Если Ван так и не скажет, он сам все выяснит. Ведь когда дело касается Вана, это слишком важно, и он обязан все узнать, чтобы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Жэнь Шэн пролежал без сознания целый день, пятеро, которых Лань Чжэнтай усыпил, начали просыпаться. В это время Хэй Му, Вэнь Сяо и другие младшие братья скрылись. Цзинь Сяо сидел на корабле и объяснял очнувшимся, но все еще ничего не понимающим ученикам, что их атаковали после выхода, и они только сейчас очнулись. Жэнь Шэн, самый слабый из них, еще не пришел в себя, поэтому они могут продолжать испытания, а он останется охранять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учеников были в полном смятении насчет того, как им удалось выбраться с Поля Асуры. Когда Ли Лин спросила об этом, Цзинь Сяо достал черную деревянную табличку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Жетон Призыва Призраков, седьмого уровня, который Жэнь Шэн получил от своей семьи. Именно он спас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артефакт седьмого уровня, все легко приняли это объяснение, хотя их удивило, что артефакт такого уровня вызвал столь грандиозный эффект. Они также подумали, что Редька, должно быть, из богатой семьи, раз у него есть такие сокровища. Говорят, у него еще и Алмазный Плод пятого уровня? Наверное, он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 вторая старшая сестра, заявила, что ничего об этом не знает, и посоветовала спросить у ее младшего брата, который был большим знатоком слухов, за десять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 услышав это, лишь усмехнулся, и на его лице появилось выражение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Чжао Хуэй, Наньгун Ци и остальных, Цзинь Сяо подумал и направил корабль с собой и Жэнь Шэном на озеро, поручив Ин Ин и Огненному Волку собирать материалы для создания артефактов. Затем он посмотрел на пятерых младших братьев Жэнь Шэна, которые сбились в кучу и явно смотрели на него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старший хотел собрать материалы для создания пилюль на востоке. Вы не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Му, услышав это, только закатил глаза и остался сидеть на месте. Бай Чжи, подумав, отправил Чжу Яо, Бай Цая и Лань Чжэнтая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старший хотел собрать материалы для пилюль. Сходите, посмотрите, но не берите много. Просто разведайте обстановку. Давно не выходили, можно подраться с монстрами и духовными растениями, а если повезет, подставить пару культиваторов, это тоже хорошая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всегда готовых устроить хаос, тут же бросились бежать, оставив двоих самых сильных охранять Редьку и продолжать противостоять Тигровому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осталось шестеро, и у каждого были свои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Поле Асуры носились разъяренные и беспокойные Ша, окружая мужчину с черными волосами и глазами, крича и явно жаждая поглотить его правую руку и правую сторону лица, которые уже превратились в демоническую энергию. Однако мужчина лишь махнул рукой, и большая часть Ша исчезла, став частью его демонической энергии. Остальные Ша, испуганные, но все же не могли удержаться, чтобы не приблизиться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правая сторона его лица внезапно покрылась фиолетовой трещиной, которая, в сравнении с золотым шрамом в уголке левого глаза, казалась еще глубже и более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 Десяти Тысяч Призраков, Плач Десяти Тысяч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ты Генерал Призраков или Король Призраков? Или, может, ты что-то еще более вожделенное?!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свою правую руку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переверну весь мир совершенствования,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роскошном корабле Жэнь Шэн внезапно открыл глаза, резко сел, и его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Бай Чжи раздался у него в ушах, и напряженность Жэнь Шэна постепенно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огляделся, задержав взгляд на Цзинь Сяо, а затем перевел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И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видя, что Жэнь Шэн успокоился,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выбрались с Поля Асуры, вероятно, благодаря Цзинь Сяо и его людям. Ты потерял сознание от истощения, и мы не могли оставить тебя одного. Прошло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Му, глядя на Жэнь Шэна,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следующий раз можешь вести себя поспокойнее? Я слышал, что есть лекарство, очищающее сознание. Ты хочешь, чтобы я нашел его и влил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услышав это, лишь смущенно усмехнулся, глядя на раздраженное лицо Хэй Му. Он и сам понимал, что поступил опрометчиво. Лучше бы он тогда выпустил всех своих младших братьев на драку, чем получить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Жэнь Шэн украдкой взглянул на Тигрового Демона, стоявшего неподалеку, и тут же встретился с мрачным взглядом Цзинь Сяо. Он кашлянул, опустил голову и тут же достал из браслета одеяло, чтобы укутаться. Он еще не восстановился, ему нужно еще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глядя на Редьку, которая, казалось, готова была зарыться в землю, не знал, смеяться ему или хорошенько отлупить этого парня. Но, видя, как Редька нервничает, он не мог не почувствовать тяжесть на сердце. Как бы он ни хотел избежать этого разговора, он должен был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прождав еще день, когда Редька уже не мог притворяться больным, Цзинь Сяо молча встал перед ним, уставившись на него своими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Редька, считавший себя толстокожим, понимал, что не сможет избежать этого. Он лишь с грустью позволил Хэй Му и Бай Чжи войти в Браслет Трансформации Духа, а Цзинь Сяо отослал Вэнь Сяо и других подальше. Перед уходом Сяо Луань все еще спорила с Лань Чжэнтаем, Огненный Волк и Бай Цай соревновались, кто больше болтает, а Чжу Яо вдруг решил, что Ин Ин очень мужественный и обаятельный, и весь день строил ему глазки, чуть не заставив Ин Ин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младшие братья ладили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все пошло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младшие братья ушли, Цзинь Сяо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глядя на серьезное выражение лица Цзинь Сяо, почему-то почувствовал себя неловко. Он знал, что тот ищет Бессмертный Женьшень Короля Призраков, но, даже зная это, видя, как он так серьезно относится к любой мелочи, связанной с этим, Жэнь Шэн не мог не почувствовать дискомфорта и желания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Цзинь Сяо нужен Бессмертный Женьшень Короля Призраков, но точно знал, что между ними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сжалось,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объяснять? Это просто Жетон Призыва Призраков, который дал мне Хэй Му. А моя кровь привлекает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глядя на опущенную голову Редьки, чувствовал, как гнев и разочарование в нем нарастают. Он ждал так долго не для того, чтобы услышать такое неубедительное объяснение! Если бы это был кто-то другой, он бы даже не стал спрашивать, а просто схватил бы и заставил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делать это с этим человеком. Ведь до этого он думал о том, как быть хорошим для него, как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