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Подойдя ближе и увидев несколько бутылок с пилюлями, которые Сяо Луань положила на нефритовый стол, он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решилась предложить такие пилюли нашему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Луань тут же рассвирепела: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презираешь мои Духовные Пилюли?! А твой Порошок Забвения Души что из себя представляет? У меня здесь сто бутылок, которые лучше твоего!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Чжэнтай, услышав это, тоже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чтобы смеять сравнивать с моим Порошком Забвения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и Хэй Му одновременно прервали их. Первый внимательно осматривал Хэй Му и его спутников, оценивая их силу, а второй лишь бросил ледяной взгляд на пятерых спутников Цзинь Сяо, после чего приказал Бай Чжи заняться лечением Жэнь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на глазах у всех пустил себе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слегка подергался уголком глаза, но решил, что это лучше, чем отрубить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Чжи выпустил примерно чашку крови, он запечатал рану на запястье. Затем Бай Цай подошел, взял руки Жэнь Шэна и начал передавать ему самую чистую духовную энергию. Постепенно лицо Жэнь Шэна начало восстанавливаться.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сейчас напряженная атмосфера начала понемногу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что это было с Призрачным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вспомнив реакцию тех людей и Порошок Забвения Души Лань Чжэнтая, не мог сдержать своего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у которого вопросов было не меньше, не стал спрашивать у Хэй Му и его людей. Он решил дождаться, пока Жэнь Шэн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появилось на Поле Асуры. Поговорим об этом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 сжал губы и замолчал, хотя внутри он был крайне недоволен. Он знал, что Ван что-то скрывает, и это что-то было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посмотрев на свои руки, он поднял голову, и на его лице уже не было никаких эмоций. Если Ван не хочет говорить, он подождет. Если Ван так и не скажет, он сам все выяснит. Ведь когда дело касается Вана, это слишком важно, и он обязан все узнать, чтобы обеспечить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Жэнь Шэн пролежал без сознания целый день, пятеро, которых Лань Чжэнтай усыпил, начали просыпаться. В это время Хэй Му, Вэнь Сяо и другие младшие братья скрылись. Цзинь Сяо сидел на корабле и объяснял очнувшимся, но все еще ничего не понимающим ученикам, что их атаковали после выхода, и они только сейчас очнулись. Жэнь Шэн, самый слабый из них, еще не пришел в себя, поэтому они могут продолжать испытания, а он останется охранять Редьку.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учеников были в полном смятении насчет того, как им удалось выбраться с Поля Асуры. Когда Ли Лин спросила об этом, Цзинь Сяо достал черную деревянную табличку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Жетон Призыва Призраков, седьмого уровня, который Жэнь Шэн получил от своей семьи. Именно он спас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артефакт седьмого уровня, все легко приняли это объяснение, хотя их удивило, что артефакт такого уровня вызвал столь грандиозный эффект. Они также подумали, что Редька, должно быть, из богатой семьи, раз у него есть такие сокровища. Говорят, у него еще и Алмазный Плод пятого уровня? Наверное, он из знатного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Хуэй, вторая старшая сестра, заявила, что ничего об этом не знает, и посоветовала спросить у ее младшего брата, который был большим знатоком слухов, за десять духовных камней среднего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Ци, услышав это, лишь усмехнулся, и на его лице появилось выражение полного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Чжао Хуэй, Наньгун Ци и остальных, Цзинь Сяо подумал и направил корабль с собой и Жэнь Шэном на озеро, поручив Ин Ин и Огненному Волку собирать материалы для создания артефактов. Затем он посмотрел на пятерых младших братьев Жэнь Шэна, которые сбились в кучу и явно смотрели на него с неодобрением.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старший хотел собрать материалы для создания пилюль на востоке. Вы не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услышав это, только закатил глаза и остался сидеть на месте. Бай Чжи, подумав, отправил Чжу Яо, Бай Цая и Лань Чжэнтая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слышали, что старший хотел собрать материалы для пилюль. Сходите, посмотрите, но не берите много. Просто разведайте обстановку. Давно не выходили, можно подраться с монстрами и духовными растениями, а если повезет, подставить пару культиваторов, это тоже хорошая тренировка.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трое, всегда готовых устроить хаос, тут же бросились бежать, оставив двоих самых сильных охранять Редьку и продолжать противостоять Тигровому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осталось шестеро, и у каждого были свои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Поле Асуры носились разъяренные и беспокойные Ша, окружая мужчину с черными волосами и глазами, крича и явно жаждая поглотить его правую руку и правую сторону лица, которые уже превратились в демоническую энергию. Однако мужчина лишь махнул рукой, и большая часть Ша исчезла, став частью его демонической энергии. Остальные Ша, испуганные, но все же не могли удержаться, чтобы не приблизиться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правая сторона его лица внезапно покрылась фиолетовой трещиной, которая, в сравнении с золотым шрамом в уголке левого глаза, казалась еще глубже и более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Десяти Тысяч Призраков, Плач Десяти Тысяч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ты Генерал Призраков или Король Призраков? Или, может, ты что-то еще более вожделенное?!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свою правую руку 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переверну весь мир совершенствования,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роскошном корабле Жэнь Шэн внезапно открыл глаза, резко сел, и его лицо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Бай Чжи раздался у него в ушах, и напряженность Жэнь Шэна постепенно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Где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огляделся, задержав взгляд на Цзинь Сяо, а затем перевел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они? И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видя, что Жэнь Шэн успокоился,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Мы выбрались с Поля Асуры, вероятно, благодаря Цзинь Сяо и его людям. Ты потерял сознание от истощения, и мы не могли оставить тебя одного. Прошло уже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Му, глядя на Жэнь Шэна, раздраженно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следующий раз можешь вести себя поспокойнее? Я слышал, что есть лекарство, очищающее сознание. Ты хочешь, чтобы я нашел его и влил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услышав это, лишь смущенно усмехнулся, глядя на раздраженное лицо Хэй Му. Он и сам понимал, что поступил опрометчиво. Лучше бы он тогда выпустил всех своих младших братьев на драку, чем получить такой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Жэнь Шэн украдкой взглянул на Тигрового Демона, стоявшего неподалеку, и тут же встретился с мрачным взглядом Цзинь Сяо. Он кашлянул, опустил голову и тут же достал из браслета одеяло, чтобы укутаться. Он еще не восстановился, ему нужно еще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Редьку, которая, казалось, готова была зарыться в землю, не знал, смеяться ему или хорошенько отлупить этого парня. Но, видя, как Редька нервничает, он не мог не почувствовать тяжесть на сердце. Как бы он ни хотел избежать этого разговора, он должен был все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прождав еще день, когда Редька уже не мог притворяться больным, Цзинь Сяо молча встал перед ним, уставившись на него своими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Редька, считавший себя толстокожим, понимал, что не сможет избежать этого. Он лишь с грустью позволил Хэй Му и Бай Чжи войти в Браслет Трансформации Духа, а Цзинь Сяо отослал Вэнь Сяо и других подальше. Перед уходом Сяо Луань все еще спорила с Лань Чжэнтаем, Огненный Волк и Бай Цай соревновались, кто больше болтает, а Чжу Яо вдруг решил, что Ин Ин очень мужественный и обаятельный, и весь день строил ему глазки, чуть не заставив Ин Ин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младшие братья ладили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дальше все пошло не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можешь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младшие братья ушли, Цзинь Сяо сразу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глядя на серьезное выражение лица Цзинь Сяо, почему-то почувствовал себя неловко. Он знал, что тот ищет Бессмертный Женьшень Короля Призраков, но, даже зная это, видя, как он так серьезно относится к любой мелочи, связанной с этим, Жэнь Шэн не мог не почувствовать дискомфорта и желания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Цзинь Сяо нужен Бессмертный Женьшень Короля Призраков, но точно знал, что между ними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сжалось, и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объяснять? Это просто Жетон Призыва Призраков, который дал мне Хэй Му. А моя кровь привлекает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Сяо, глядя на опущенную голову Редьки, чувствовал, как гнев и разочарование в нем нарастают. Он ждал так долго не для того, чтобы услышать такое неубедительное объяснение! Если бы это был кто-то другой, он бы даже не стал спрашивать, а просто схватил бы и заставил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делать это с этим человеком. Ведь до этого он думал о том, как быть хорошим для него, как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