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Жэнь Шэн! Как ты посмел напасть на меня из засады!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Шэн не спеша спрятал кирпич обратно за пазуху. Он не был злопамятным, он обычно мстил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Месть — это прекрасная черта характера, которая, помимо освобождения собственной души, также позволяет другим глубоко осознать, насколько сложно иметь дело с таким человеком, и в результате на него навешивают ярлык «не стоит лезть без спроса».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с этим ярлыком, Редька привлёк внимание того, кто остался, чтобы разобраться с ним. Доказательством было то, что этот человек, ранее ухмылявшийся, теперь смотрел с горькой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горькую улыбку, оставшийся призрачный заклинатель всё же считал, что с Жэнь Шэном будет легко справиться, ведь ранее эта Редька напала из засады.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Жэнь Шэн почти подошёл к нему, он сложил руки и прошептал несколько заклинаний, после чего тёмно-красный метательный нож полетел прямо к Редьке.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Звонкий звук — и нож был разбит Жэнь Шэном, который спокойно прошёл мимо этого типа, внутренне презирая скорость и прочность ножа. Это точно был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ты…? — Ты не собираешься мстить?!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Культиватор смотрел на Жэнь Шэна с недоумением. Разве этот человек не должен был отомстить? Почему он просто прошёл мимо?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прежде чем он успел закончить эту мысль, он почувствовал холод в спине и, обернувшись, увидел невероятно обаятельного мужчину, который улыбался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с такими мелкими сошками наш лидер не станет возиться.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почувствовал дрожь и судороги по всему телу, а через мгновение упал на землю, покрытый чёрным 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слышал, чтобы призраки не боялись удара молнии. — Чжу Яо бросил обольстительную улыбку и подмигнул Ин Ин, от чего последний чуть не почувствовал, что его тоже ударило молнией.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Сяо, хотя и шёл довольно быстро в этом урагане, всё же отставал от Редьки, которая двигалась, словно не встречая сопротивления. Когда он почти дошёл до центра, эта проклятая Редька уже вошла в духовный глаз!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ситуация заставила Цзинь Сяо скрипеть зубами. Эта Редька нуждается в дисциплине, непослушные подчинённые должны быть наказаны!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момент Редька точно не слышала, что думал тигр-яо. Он с удивлением смотрел на то, что увидел в духовном глазу, не веря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 должно быть!!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Жэнь Шэн услышал гневный крик. Оглянувшись, он увидел лидера тех четырёх призрачных заклинателей, чьё лицо, покрытое сероватым налётом, выражало ярость и недоверие.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духовном глазу Бессмертного Женьшеня Короля Призраков не должно быть такого!!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Бессмертный Женьшень Короля Призраков?! Почему здесь только этот битый нефрит?!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в этом смерче, так похожем на «Затерянный След», вызванный Бессмертным Женьшенем Короля Призраков, не было никого, кто бы сидел или был тяжело ранен, не было и сокровищ, на которые все надеялись. В центре духовного глаза лежал лишь овальный кусок нефрита, длиной и шириной в сто метров, без малейшего следа духовной энергии, словно обычный камень, который насмехался над жадными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Ты!! Это ты!? Это ты что-то сделал?!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призрачных заклинателей, не увидев того, что хотел, мгновенно оказался перед Жэнь Шэном, его лицо искажённое яростью, он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украл Бессмертный Женьшень Короля Призраков?!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Шэн не стал утруждать себя ответом этому человеку, который из-за резкого разочарования почти сошёл с ума. Он смотрел на огромный кусок нефрита в спокойном духовном глазу, чувствуя, что что-то упускает.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признаёшься?!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Призрачный заклинатель, видя, что Жэнь Шэн не обращает на него внимания, закипел от гнева и уже собирался атаковать, как вдруг Жэнь Шэн резко повернулся, его светло-фиолетовые глаза излучали устрашающий свет, который на мгновение заставил его оцепенеть и не двигаться!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не хочу, чтобы меня беспокоили,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Шэн холодно произнёс это, его обычно привлекательное лицо сейчас выражало только недовольство. Он не знал, почему с самого начала его настроение ухудшалось, и это чувство становилось всё сильнее, заставляя его хотеть кого-нибудь ударить, даже убить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пусть никто не приближается, все убираются!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Призрачный заклинатель, посмотрев в глаза Жэнь Шэну, почувствовал, что не может сопротивляться. Когда он пришёл в себя, его взгляд на Жэнь Шэна стал полон ужаса, будто он осознал что-то возможное. После мгновения колебаний он, скрепя сердце, ушёл. Его текущая личность ещё не могла быть раскрыта, и раз Бессмертный Женьшень Короля Призраков не найден, лучше пока затаиться.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Цзинь Сяо вошёл, он увидел спину Редьки, излучающую холодную ауру, и огромную нефритовую стену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Шэн стоял спиной к нему, глядя на нефритовую стену, и Цзинь Сяо, увидев эту картину, вдруг почувствовал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Тссс —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Сяо только начал говорить, как Жэнь Шэн обернулся, положив палец на губы, чтобы он замолчал. Его белый, как нефрит, палец на фоне красных губ выглядел ещё более привлекательно, и Цзинь Сяо замер, уставившись на руку Жэнь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нефритовая стена, которая до этого не подавала признаков жизни, внезапно вспыхнула ярким светом, осветив весь духовный глаз ещё сильнее. Затем на поверхности нефрита появились изображения двух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эти двое появились на стене, Жэнь Шэн и Цзинь Сяо замерли. Даже в мире культивации, где красота не редкость, эти двое своим обликом и манерами заставляли сердце замирать, вызывая восхищение их бессмертной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мужчинами, но один был высоким и статным, с мягким и элегантным характером, а другой — резким и решительным, излучающим праведность. Хотя их характеры сильно отличались, когда Жэнь Шэн и Цзинь Сяо увидели их, они почувствовали, что эти двое идеально подходят друг другу. Даже по их взглядам, направленным друг на друга, было ясно, что они — любовники.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зачем нефритовая стена показывала им чужие любовные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Жэнь Шэн не знал, что думал Цзинь Сяо, но, глядя на двух людей на стене, хотя он и чувствовал, что они любят друг друга, в глубине души какой-то голос кричал — всё это ложь,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снова начал чувствовать гнев и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Изображения на нефритовой стене продолжали меняться. Эти двое иногда вместе любовались горами, иногда гуляли по берегу моря; в свободное время мягкий мужчина заваривал чай из духовных трав и пил его вместе с резким мужчиной; а резкий мужчина, когда мягкий мужчина играл на цине, исполнял танец с мечом, и когда музыка заканчивалась, меч возвращался в ножны. В тот момент, когда музыка стихала, а меч возвращался, они смотрели друг на друга и улыбались.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безмятежная жизнь, похожая на жизнь бессмертных, закончилась, когда мягкий мужчина получил тяжёлое ранение. По неизвестной причине он был на грани смерти, и резкий мужчина почти сошёл с ума, ища по всему миру лекарства, чтобы спасти его, но всё было напрасно. В конце концов, когда мягкий мужчина снова закашлялся кровью, резкий мужчина всю ночь просидел у его постели, а на следующий день глубоко порезал себе запястье. Бледно-фиолетовая кровь капала, и, коснувшись губ мягкого мужчины, превращалась в белый свет и исчезала.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мягкий мужчина чудесным образом выздоровел, а резкий мужчина, наоборот, стал бледным и измождённым. Но, увидев, что его любимый выздоровел, он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лёгкой тревогой и виной, словно объясняя, что опоздал с действиями, он должен был спасти своего любимого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заметил, что в тот момент, когда он произнёс эти слова, лицо мягкого мужчины стало крайне сложным, а когда он поднял голову, увидел руку своего любимого, держащую меч, который он ему подарил, и этот меч вонзился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Жэнь Шэн ясно увидел недоверие в глазах резкого мужчины, затем — невероятную боль, и, наконец, спокойствие, большее, чем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http://bllate.org/book/16919/1558081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