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Жэнь Шэн слегка прищурил глаза. Здесь точно что-то нечисто! Вспомнилось, что он пару раз видел, как Чжао Цзю водил Фэн Чэнчэна в Город Юань. Эх, настоящий хитрец, этот волк с большой шкурой…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Жэнь Шэна, устремлённый на Чжао Цзю, заставил того почувствовать холодок по спине. Чжао Цзю кашлянул пару раз и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завтра смотри, Швабра обязательно придёт! Только не забудь выглядеть как можно жалче! Запомни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 шестой день, когда Фэн Чэнчэн, добросовестно выполнив миссию, привёл Тоба Тоу в зал для наставлений при главном зале, они увидели лежащую на земле редьку, из которой сочилась кровь из семи отверстий. В сочетании с её тонким телом, которое никогда не толстеет, она выглядела крайне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Исполняющий обязанности главы Тяньжи!! Как вы можете атаковать духовным сознанием младшего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Тяньжи, глядя на редьку, которая явно притворялась без сознания, но у которой невозможно было найти этому доказательства, пришёл в неописуемую ярость. Однако глядя на находящегося перед ним Тоба Тоу, он не мог ничего объяснить и лишь с мрачным лицом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чтобы так со мной разговаривать? К тому же я ничего ему не сделал, его собственная сила духовного сознания слишком слаба, при чём здесь моя атака? Нонсенс!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исполняющий обязанности главы Тяньжи не спешил исправлять ошибку, а наоборот, нагло оправдывался, деревянное лицо Тоба Тоу стало ещё более одеревенелым. Словно заучивая, Тоба Тоу почти слово в слово процитировал всё уставные положения Школы Тяньюань, запрещающие притеснение слабых, что заставило лежащую без движения редьку Жэнь Шэна внутренне возмутиться.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нашёлся человек, который может наизусть прочитать этот многотысячный устав? Хотя большинство практикующих бессмертных и обладают фотографической памятью, но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Исполняющий обязанности главы Тяньжи, вы серьёзно нарушили вышеупомянутые правила. Если вы не хотите, чтобы я сообщил об этом другим старейшинам, прошу вас, сдержитесь!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Тоба Тоу звучали твёрдо и уверенно, отчего редька Жэнь Шэн почувствовала прилив воодушевления, а Тяньжи лишь скрежетал зубами от злости. Этот младший…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глава! Цзинь Сяо из Павильона Линсяо просит аудиенции у ворот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Тяньжи, который ещё не успел выплеснуть гнев, вызванный словами Тоба Тоу, услышав эту фразу, чуть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этот ледышка, почему он пришёл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редьки, притворявшейся без сознания и с кровью из семи отверстий, то, услышав это сообщение, она чуть не расхохоталась от радости. Эх, пришёл как раз вовремя, это же телепатия!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Жэнь Шэн злорадствовал и сеял хаос, Тяньжи, если у него был хоть немного мозгов, ни за что не позволил бы кому-либо увидеть эту лежащую редьку.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находились лишь несколько его учеников, Тоба Тоу и Фэн Чэнчэн. Если бы он избавился от последних двух, с редькой можно было бы спокойно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Тяньжи посмотрел на редьку с ненавистью. Этот парень действительно такой же скользкий и коварный тип, как и тот негодяй Тяньлэй. Атака духовным сознанием? Хм, даже если бы он действительно атаковал, у Жэнь Шэна не было бы соответствующих симптомов!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сознания? Кровь из семи отверстий? В принципе, это правильные симптомы после атаки, но этот младший забыл самое главное! Если бы он действительно пострадал от такой сильной атаки, как он смог продержаться пять дней? Разве можно мгновенно вылечить тяжёлое ранение духовного сознания с помощью духовной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этот младший хочет так страдать, пусть страдает каждый день, посмотрим, кто кого переживёт!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Тяньжи после пяти дней мучений Жэнь Шэна чувствовал себя довольно неплохо, но он никак не ожидал, что эта проклятая редька Жэнь Шэн ждала именно этого момента, чтобы подставить его! А теперь, с прибытием Хань Сяо из Павильона Линсяо, даже если Жэнь Шэн заявит, что это не его уловка, Тяньжи ни за что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ученик Тоба высказался, я больше ничего не скажу. Ты вместе с учеником Фэн отведите Жэнь Шэна на Пик Небесного Грома для размышлений. В течение следующего месяца ему не нужно будет приходить на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Тяньжи для Тоба Тоу и Фэн Чэнчэн звучали как сдача позиций. Хотя он и не признал свою вину напрямую, но отправка Жэнь Шэна на Пик Небесного Грома уже считалась неплохим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Жэнь Шэн, ни Тяньжи так не думали. Первый считал, что этот старый негодяй точно не отпустит его так просто, через месяц обязательно последует новый удар, возможно, ему дадут невыполнимую задачу, чтобы он исчез естественным образом. Ведь старший брат и вторая старшая сестра уже уклонились от этого, явно предвидя такое развитие событий. Что касается Тяньжи, то он думал, что нужно сначала переждать этот шторм. В конце концов, у него есть три года, что такое месяц? Через месяц он отправит эту редьку Жэнь Шэна в суровые пограничные земли на верную смерть, стоит лишь немного подстроить дело, и редька точно сдохнет!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догадки врагов друг о друге оказываются точнее, чем у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замыслу исполняющего обязанности главы Тяньжи, Тоба Тоу и Фэн Чэнчэн должны были незаметно унести редьку с кровью из семи отверстий. И действительно, они осторожно перенесли редьку на деревянный меч Тоба Тоу, но когда они уже собирались незаметно уйти, снаружи зала раздался невероятно громкий голос Чжао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душераздирающий вопль мгновенно разнёсся по всей площади перед главным залом Школы Тяньюань, привлекая внимание множества людей. Но это было ещё не самое страшное, по-настоящему серьёзной ситуацию сделал следующий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Шестиранговый чёрный меч Тоба Тоу был рассечён бледно-золотым мечным светом, и в следующее мгновение прямо в воздухе разлетелся на куски. Эта внезапная беда чуть не заставила Тоба Тоу потерять своё деревянное выражение лица. Это же был шестиранговый духовный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Разъярившийся деревянный Тоба Тоу ничего не сказал, а просто направил заклинание на бледно-золотой меч, но тот лишь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сможешь уничтожить мой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надменный голос Цзинь Сяо прозвучал без тени эмоций. Его настроение сейчас было крайне плохим! Даже если он только что увидел, как окровавленная редька хитро подмигнула ему, это не могло заставить Цзинь Сяо забыть то потрясение и крайнюю ярость, которые он испытал в мгновение, когда увидел лицо Жэнь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сдерживался, чтобы не убить кого-нибудь. Та редька, к волоску которой он обычно боялся прикоснуться, в его отсутствие была доведена до такого состояния. Цзинь Сяо, только подумав об этом, чувствовал, как его глаза наливаются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почему вы, даос, при встрече уничтожили мой меч? — Хотя лицо Цзинь Сяо было холодным как лёд, для деревянного Тоба Тоу эффект устрашения был невелик, поэтому он совершенно не задумывался о последствиях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Тоба Тоу, настроение Цзинь Сяо ухудшилось ещё больше, но он не выплеснул гнев, а лишь холодно уставился на Тоба Тоу долгое время, после чего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был уверен, что это не этот человек, иначе тот не задал бы подобный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Тоу в первую же секунду понял смысл слов Цзинь Сяо, его лицо слегка изменилось, и вдруг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Павильона Линсяо, Хань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ранил? — Он хотел разорвать обидчика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Тоу, хотя и не получил ответа, всё же подтвердил свои догадки. Кто ещё мог так разозлиться, лишь увидев, что Жэнь Шэн ранен? Хотя он в школе и не любил сплетни, но после событий в Малой Стране Бессмертных Линлун слухи о Цзинь Сяо и Жэнь Шэне распространились слишком широко. Даже если он был отшельником, он знал о том, что Хань Сяо и Жэнь Шэн собираются стать дао-партнёрами.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Тоба Тоу удивился. В тех слухах, которые он слышал ранее, говорилось лишь о том, что талант Хань Сяо в ковке мечей невероятен, а что касается ученика Жэнь Шэна, то даже ученики собственной школы считали, что ему просто повезло и его заметил Хань Сяо из Павильона Линсяо благодаря Телу Чистого Духа. Скорее всего, это не была какая-то важная персона.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стало ясно, что слухи были не совсем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был для него важен, разве бы он так разозлился, лишь увидев его раненым? И ещё с таким убийственным выражением лица спросил: «Кто его 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http://bllate.org/book/16919/1558164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