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Сяо услышал слова Жэнь Шэна и бросил взгляд на этого возбуждённого редиса, с презрением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презрение, он всё же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кровь ста тысяч культиваторов, меч становится демоническим. Убив сто тысяч злых духов и демонов, меч становится небесным... Поглотив сто тысяч зверей и духов Яо, меч обретает разум и превращается в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ни слушаю, понимаю только одно: у этого меча слишком большой аппетит! Ему всё нужно по сто тысяч! Не потянуть такое, — не удержался от вздоха Жэнь Шэн. Это вызвало у Цзинь Сяо новую волну презрения. — Многие ломают голову, чтобы бесформенный меч обрёл форму, а ты переживаешь о таких пустяках... Впрочем, обычные люди действительно не способны выдержать этот меч. Бесформенный меч трижды обретал форму: дважды становясь демоническим, и однажды — небесным. В те два раза, когда он был демоническим, его владельцы совершали ужасные убийства, что приводило к хаосу в мире культивации. А когда он стал небесным, его владелец был абсолютно бесчувственным. Хотя в итоге он достиг бессмертия, через тысячу лет, после исчезновения небесного меча, он смог продолжать совершенствование только путём убийства и в конце концов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Шэн побледнел. Его прежний восторг при виде рукояти меча мгновенно сменился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же просто проклятый! Все, кто его получал, кончали плохо. Ты что, с ума сошёл, что хочешь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Цзинь Сяо не разозлился. Ведь этот человек уже был его наречённым, и отец велел с ним хорошо обращаться. Даже если бы это было не так, Цзинь Сяо смог бы уловить заботу в его словах. Хотя это было немного неловко, ощущение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терять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буду таким же глупцом, как те трое, чтобы позволить мёртвому предмету управлять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стал спорить с этим тигродемоном. Скорее всего, им придётся быть вместе, и он не верил, что их сможет контролировать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о мечах, Жэнь Шэн схватил рукав Цзинь Сяо и, придвинувшись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меч ты собираешься выковать для меня? Хотя я и рад, но, честно говоря, я всё же считаю, что кирпич мне больше подходит. Какое мощное и грубое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не смог сдержать вздоха. Когда же вкус этого редиса перестанет быть таким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слышал меня? Мне больше нравится кирпич девятого ранга, чем меч! — Жэнь Шэн, видя, что Цзинь Сяо его игнорирует, начал дёргать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брат, беги! Это бессердечный человекоподобный меч из Павильона Линсяо! Если ты будешь держать его за рукав, он тебя зарубит!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Шэн чуть не упал с меча Цзинь Сяо —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 Ха-ха-ха! Я думал, что только в нашей секте меня считают чудаком, а оказывается, ты и в Павильоне Линсяо так прославился?! Эх, схватить за рукав и получить смерть, тигродемон Цзинь Сяо, ты такой страшный! Только не бросай мой труп, он очень ценный... ах-ха-ха-ха!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чуть не стер зубы о друг друга. Глядя на редиса, который едва стоял на ногах от смеха, он сжал зубы и наклонился к уху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мой выбор. Если я когда-нибудь тебя зарублю, то не брошу труп, а разберу на кусочки и съем целиком, чтобы ты никуда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ледяного тона и пугающего выражения лица тигродемона смех редиса застрял в горле. К несчастью, Жэнь Шэн от испуга потерял равновесие и свалился 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Проклятый тигродемон, ледышка! Ты точно сделал это нарочно! — Разобрать на кусочки и съесть — он это больше всего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Шэн думал, как жалко он упадёт перед воротами Павильона Линсяо, он вдруг почувствовал, что тело стало легче. Открыв глаза, он увидел довольно мягкого молодого человека, который держал его на руках и с лёгкой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всё в порядке, спасибо. — Этот парень явно не ледышка из Павильона Линсяо. Он совсем не безэмоонален, даже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обошлось. У Хань Сяо всегда холодный и бесчувственный нрав, если он тебя чем-то обидел, пожалуйста, не держи зла. Я приношу извинения от его имени, — мужчина снова мягко улыбнулся, увидев, что Жэнь Шэн цел. — Но, младший брат, запомни, в следующий раз держись подальше от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Жэнь Шэн странно скривился. Ему было сложно ответить. Как он мог сказать этому доброму человеку, что его падение было его собственной виной, и что он и тигродемон скоро будут связаны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ты собираешься держать его на руках сколько ещё? Отпусти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собирался поймать редиса магией и подразнить его, но его опередили. И это был человек, которого Цзинь Сяо меньше всего хотел видеть в Павильоне Линсяо. Лицо его мгновенно почернело, и он ударил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вскрикнул, думая, что мягкого красавца порубят, но тот просто сделал шаг вправо,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Брат, у тебя отличная реакция! — Но это было странно. Уклониться от меча Цзинь Сяо одним шагом? Даже если тигродемон не использовал полную силу, это было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Жэнь Шэн повернулся к тигродемону: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промахнуться по такому доброму человеку? Он выглядит такой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тигродемон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 такой! Вернись ко мне! Не обнимай его, если будешь с ним долго, ты тоже испортишься!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 искажённым лицом и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старший ученик главы Павильона Линсяо. Если ничего не случится, он станет следующим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 Определённо, сегодня я упал не с той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тебя не подменили или что в тебя не вселился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молодой человек не смог сдержать горькой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переживаешь зря, я таким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Определённо испорченный.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Жэнь Шэн это произнёс, его окружили ледышки-мечники Павильона Линсяо и начали ругать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смеешь так неуважительно относиться к нашему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Как можешь так относиться к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спас тебя, как можешь заступаться за этот человекоподобный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успел открыть рот, как Цзинь Сяо резким движением притянул его к себе и при всех ледышках прямо поцеловал редиса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наконец вырвался, Цзинь Сяо с вызовом посмотрел на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как вы думаете, на чьей стороне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Ледышки у ворот Павильона Линсяо: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лезьте не в своё дело, разве вы не знаете, что ломать чужую судьбу — это навлечь на себя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Ледышки у ворот Павильона Линсяо: Чёрт, ну хоть бы молния ударила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ледышек Павильона Линсяо Жэнь Шэн был удивительным существом. Даже более удивительным, чем их странный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старший брат таким родился, и они привыкли уважать его мягкую силу. Но даже если они могли игнорировать его мягкость, они не могли игнорировать искусственную запретную зону на территории Павильона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