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Жэнь 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что я сказал, что люблю кирпичи. А я тебе говорю, я правда больше люблю кирпичи, с мечом как-то неудобно людей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раз, когда Жэнь Шэн завёл эту тему, и Цзинь Сяо наконец не выдержал. Он потянул Жэнь Шэна за волосы и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своего спутника. Я и так знаю, какое духовное оружие тебе подходит.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Шэн щурился от улыбки, кивнул и продолжил есть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продвинуться до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Жэнь Шэн, а затем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через десять дней не день коллективного выезда Павильона Линсяо на Собрание Испытания Меча? В то время большинство людей будет отсутствовать,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кивнул,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нужно, чтобы людей не было. Более того, нужно найти безлюдное место. У него нет такой удачи, как у этой Редьки, которая продвинулась тихо и незаметно, скрытая продвижением Тяньлэя. Если он собирается продвинуться до Зарождающейся Души, то не на своей территории он точно не будет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продвижение наверняка не будет менее шумным, чем тот двухцветный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Жэнь Шэна-Редьки вспыхнули. Похоже, только такие, как он, непрезентабельные существа, выбирают время и место для продвижения, когда людей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ледяных мечников Павильона Линсяо любимые артефакты — это хорошие мечи, любимое занятие — тренировка с мечом, любимый аксессуар — кисточки для мечей, и они абсолютно не могли терпеть, если кто-то оскорблял меч. Как только они обнаруживали, что кто-то оскорбляет меч, они немедленно обнажали клинки и 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ежегодное Собрание Испытания Меча было очень важным для ледяных мечников. Это был шанс как закалить себя, так и доказать свою силу. Поэтому во время Собрания Испытания Меча почти никто не пропускал его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противном случае это могло бы быть воспринято как признак трусости и слабости, а в мире бессмертных слабость имеет весьма страшное значение. Потому что здесь мир, где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почти никто не пропускает Собрание намеренно, не означает, что действительно никто его не пропускает. Фактически, в Павильоне Линсяо был один человек, который, поступив пятьсот лет назад, почти пропустил все Собрания Испытания Меча — вопиющий нарушитель. По логике, такое игнорирование уставов и неуважение к Пути меча должно было бы привести к тому, что разгневанные ледяные мечники пронзили бы его тысячами мечей. Но, как ни странно, этот крайне наглый человек выполнил самое сложное испытание уровня «Бессмертный» на Собрании Испытания Меча. Так что в этом отношении некий тигр-демон тоже непреднамеренно вызвал немало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ты, кто почти не посещает Собрания Испытания Меча, единственные пару раз, когда участвовал, сразу выполнил испытание уровня «Бессмертный» — что ты хочешь этим сказать? Хочешь презреть нас, нормальных людей, которые не так жестоки, как ты?! Разве ты не видишь, что даже наш Старший Брат, который так силён, каждый год участвует в Собрании? Даже тот Человекоподобный меч с Платформы Линцзянь участвует раз в два года, а ты, кого должны пронзить тысячами мечей,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некий часто проклинаемый тигр-демон спокойно подошёл к Старшему Брату Павильона Линсяо, ответственному за сбор, и, несмотря на злобные взгляды и тихие проклятия окружающих ледяных мечников, как обычно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этот раз я не буду участвовать в Собрании Испытания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услышав это, не смог сдержать горькой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Хань Сяо, ты уже пятьдесят лет подряд не участвовал в Собрании Испытания Меча. И в этот раз снова не будешь? Должна же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нахмурился, хотел было развернуться и уйти, но вспомнил, что Редька всё ещё здесь. Если он вызовет всеобщий гнев, она наверняка снова посмеётся над ним. Поэтому он сохранил каменное выражение лица, задержался на несколько секунд, а затем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уйти в затворничество, чтобы подготовиться к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звучала достаточно правдоподобно, но на самом деле была не очень убедительной. Ведь в Павильоне Линсяо точно не было учеников, которые бы пропускали Собрание Испытания Меча ради затворничества и продвижения — тренировки на Собрании приносили больше пользы для совершенствования. Но раз уж речь идёт об этом человеке, то можно принять это. В конце концов, Настоятель не требовал, чтобы он обязательно участвовал в Собрании. И для него действительно пришло время для продвижения. Если он продвинется в течение десяти дней, то неучастие в Собрании тоже будет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продвижения лучше всего подходит момент озарения, но он также более опасен, поэтому многие предпочитают в преддверии продвижения отстраниться от мирских дел, уйти в затворничество и успокоить ум, а затем продвигаться.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младший брат Хань Сяо, желаю тебе успешного продвижения. Хотя Настоятель и два Старейшины отсутствуют, но здесь ещё шесть Старейшин и Старейшина, Владеющий Мечом. Так что я верю, что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добрые слова даже тигр-демон с плохим характером не был настолько глуп, чтобы грубить в ответ. Слегка дернув уголком рта, он кивнул в знак благодарности. Конечно, такое отношение снова вызвало раздражение у окружающих ледяных мечников — кто-то холодко фыркнул, словно предвещая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Цзинь Сяо всё же была некоторая популярность. И после того как этот человек фыркнул, другой с каменным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дядя Сяо обладает силой. И он никогда не уходил, оставляя умирать. Наоборот, он спас многих наших братьев. Так что, даже если характер дяди Сяо немного не в порядке, я всё же буду скрепя сердце надеяться, что он успешно продвинется.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ученика выразили чувства большинства ледяных мечников. Хотя они привыкли проклинать того Человекоподобного меча, для учеников Павильона Линсяо этого поколения этот гордый и злобный человек стал таким же незаменимым, как и Старший Брат Юнь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удача нашего поколения учеников — это хорошо или плохо? — не удержался от пробормотал один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плохая, то даже такого мягкого Старшего Брата нам досталось. По сравнению со строгим и холодным Настоятелем, Старший Брат куда лучше. Но если хорошая, то почему в обычно нормальной ветви Старейшины, Владеющего Мечом, Платформы Линцзянь внезапно появился такой раздражающий закрытый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вероятно, надолго останется предметом терзаний для учеников Павильона Линсяо этого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Цзинь Сяо с беззаботным видом направился к своей пещере, думая о необходимых артефактах для продвижения. Подумав, Король Цзинь решил вернуться на свою территорию. Хотя во время продвижения у него есть врождённое умение имитировать ауру продвижения человеческого практикующего, но даже так нельзя не обезопасить себя от тех, кто хочет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Павильоне Линсяо он не был в абсолютной безопасности. Поэтому он мог продвинуться до Зарождающейся Души в пределах Павильона, но ему обязательно нужно было иметь свои собственные найденные и созданные артефакты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Цзинь Сяо с каменным лицом вернулся в свою пещеру, он схватил Редьку, которая грызла побег бамбука и изучала методы алхимии, и потащил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Что ты делаешь! Не видишь, что я занят? Не хочешь духовную пилюлю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которого чуть не заставил прикусить язык,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услышав это, поднял бровь, глядя на Редьку, которая смотрела на него с вызовом. Перед этой Редькой Человекоподобный меч никогда не существовал, поэтому 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 Золотого Громового Бамбука седьмого ранга высшего уровня, который вот-вот станет мутантом восьмого ранга, ты ешь как духовную пищу. Если бы другие узнали или увидели это, я ручаюсь, тебя бы живьём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услышав это,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зависть! Попробуй сам съесть! Съешь! Не сможешь! Хм. С этой точки зрения, даже если у тебя на два подчиненных больше, мои пятеро практичнее, симпатичнее и умнее! Хе-хе, а твои подчиненные даже не съедобны! Тьфу-тьфу, а куда вы деваете их побочные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Жэнь Шэна, Король Цзинь с презрением смотрел на эту Редьку долгое время. В отличие от одобрения и радости подчиненных в Море Сознания Жэнь Шэна, Цзинь Сяо с лёгким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тебе осталось только есть. Для них быть с тобой — это самое большое несчастье. Я никогда не видел такую прожорливую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Редька разозлилась 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