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землистым лицом Вэнь Сяо наблюдал, как Цзинь Сяо с нежностью передавал самые ценные артефакты, талисманы и материалы Жэнь Шэну. Его зависть и ненависть больше не могли сдерживаться, и он резко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Сяо закончил фразу, Жэнь Шэн прищурился и сложил все вещи в руки тигра. Этот жест заставил Цзинь Сяо и Вэнь Сяо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Редька ухмыльнулся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одолжу тебе для защиты при повышении уровня, вернешь, когда успешно справишься. Ну как, 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глядя на улыбку и самодовольное выражение лица Жэнь Шэна, почувствовал, как в душе разливается тепло. Если бы не присутствие постороннего, он бы, наверное, схватил Редьку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плут, такой упрямый. Когда я достигну уровня Зарождающейся Души, от этих вещей ничего не останется. Ты дурак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получил выгоду и еще пытаешься изобразить благородство. В общем, разберись с этим парнем рядом, отправь его куда-нибудь подальше, чтобы я однажды не сорвался и не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 наблюдал, как Цзинь Сяо и Жэнь Шэн обменивались взглядами, словно его не было. Слово застряло у него в горле, а сердце горело от тревоги и боли. В конце концов он остановил взгляд на Жэнь Шэне, глубоко вздохнул. Даже если он вернул сокровища Королю, разве это не потому, что, оставаясь рядом с ним, эти сокровища будут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Этот Жэнь Шэн точно подошел к Королю с умыслом. Он не верил, что он искренне заботится о Короле. Таких людей он видел много, и все они в конце концов будут отвергнуты Королем. Непременно!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повторяя это в уме, Вэнь Сяо наконец успокоился. Однако он не ожидал, что услышит холодный и безжалостный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 почти сто лет прошло. Завтра ты отправляешься обратно к племени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 смотрел на Цзинь Сяо с недоверием, его глаза были полны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я, я не предам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глядя на него, хоть и не испытывал жалости, но все же немного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 не думал. Но если ты не вернешься, что они подумают обо мне? Иди, а потом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Сяо уже не было дела до соперничества с Жэнь Шэном. Все его сознание было занято мыслью о том, что он должен уйти. Хорошо, что Король сказал, что он вернется. Это было важно. Он не мог оставить Короля. Кто будет заботиться о нем? Защищать его? Это мог сделать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Вэнь Сяо поклонился Цзинь Сяо и сказал уже другим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отправлюсь к племени яо с докладом. Надеюсь, вы скоро достигнете своей заветной цели и найдете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Конечно, Жэнь Шэн не мог не заметить мрачную атмосферу, окружающую его, и невольно скривился. Он совсем не хотел, чтобы этот человек вернулся. Но больше всего Редьку беспокоило другое — заветная цель 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В прошлой жизни он не успел влюбиться, в этой жизни наконец решился найти спутника, и это оказался мужчина, да еще и враг. Он совсем не любил такие сюжеты, где любовь и ненависть переплетаются!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наконец избавившись от Вэнь Сяо, обернулся, ожидая увидеть, как Редька радуется. Но лицо Жэнь Шэна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услышав это, отвлекся от мыслей и с тяжким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такой обидчивый. Хотя, если бы я был на его месте, я бы точно не держался так упрямо, но настроение тоже было бы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выглядел так, будто у тебя умер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если у меня в этой жизни нет отца, ты не имеешь права его проклинать! У тебя самого отец умер, и мать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глядя на взъерошенного Редьку, погладил его светло-фиолетовые волосы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мать умерла, но она ушла спокойно. А мой отец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Жэнь Шэн замер, затем ахнул и смущенно произнес. — Прости… Я не хотел. — Он забыл, что у заклинателей-яо и духовных зверей обычно есть родители, в отличие от них, культиваторов-растений, которые рождаются от природы. Хотя у них тоже есть материнское дерево, которое разбрасывает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увидев его смущение,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хоть и скоро умрет, но этот старый упрямец еще долго продержится. До этого времени я найду способ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чуть не спросил, что это за способ, но в тот момент, словно холодная вода окатила его с головы до ног,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думая о своем отце, с теплотой и легким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упрямец только и знает, что драться, у него скверный характер, и он вечно отбирает у меня еду. Но и он, и моя мать отдали за меня жизнь. — Они действительно пожертвовали собой ради него, этого необычного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обнял Жэнь Шэна и с ноткой ностальгии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умерла на руках у отца, с улыбкой на лице. В конце она беспокоилась только обо мне и об отце. А отец изо всех сил отправил ее душу в цикл перерождений. Этот старик до сих пор не сдается, говорит, что будет жить долго и найдет ее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смерти матери они пришли. — Жэнь Шэн почувствовал, как руки Цзинь Сяо напряглись, сжимая его так, что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 схватили отца. Меня тоже хотели поймать, но я был слишком упрям, внезапно напал и убил сына одного из них. Хе-хе… Затем меня избили до полусмерти, накормили ядовитой пилюлей и оставили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Слегка вздохнув, Жэнь Шэн обнял тигра, чувствуя его гнев и печаль. — И тогда ты встретил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усмехнулся и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тогда был без сознания, глупо позволил мне укусить себя. Но в тот момент я был полон ненависти и не думал о благодарности. Даже после я подумал: если один укус почти вылечил меня, почему бы не съесть тебя полностью? Ты тогда был без сознания, тебя легко было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заскрипел зубами. Черт возьми, ты еще смеешь говорить?! Я столько времени рос под солнцем и дождем, а ты хотел меня съесть?! У тебя совсем нет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хорошо, что я так не сделал, и ты хорошо спрятался. Иначе, если бы я съел тебя тогда, у меня больше не было бы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откровенный флирт, да?! У этого предложения двойной смысл!! Редька покраснел до ушей. Где твоя совесть,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видя, как Редька начинает нервничать и готовится взорваться,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я достигну уровня Зарождающейся Души, ты сможешь ходить, где захочешь. Тогда я отведу тебя к моему старому упрямцу. Он точно тебя одобрит.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тебе сказал, что я хочу его одобрения?! Смотри, я тебя так отлуплю, что ты зубы на полу соберешь!!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тоже лупила моего отца, и он действительно собирал зубы с пола. — Цзинь Сяо с ностальгией улыбнулся. Редька еле сдерживался, готовый взорваться, но вдруг Цзинь Сяо серьезно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тем, как встретиться с отцом, мне нужно найти одно из Три Величайших Сокровищ. Сейчас есть только признаки появления Бессмертного Женьшеня Короля Призраков. Это нечто невероятное, за него все готовы драться. Ты мой спутник, поможешь мне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просьбой или приказом. Цзинь Сяо говорил это с доверием и близостью, как с партнером. Никто не мог быть уверен, что найдет Три Величайших Сокровища, но для Жэнь Шэна это обещание казалось особенно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твой отец нуждается в Бессмертном Женьшене Короля Призраков,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