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с досадой провел рукой по лбу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Никак не дашь мне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подумал, что Мо Чжисюань отказался от идеи нести его на спине и решил остановиться здесь на ночь, как в следующую секунду тело Бай Минси внезапно оторвалось от земли и взмыло в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Бай Минси инстинктивно схватился за что-то, чтобы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успокоился, то осознал, что Мо Чжисюань уже держал его на руках, а он сам обхватил шею Мо Чжисюаня.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не хотел нести меня на спине, а решил просто взять на руки, да? — с усмешкой посмотрел Бай Минси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боковым взглядом окинул руки, обхватившие его шею, слегка нахмурился, но уголки его губ невольно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Напряженный Бай Минси заметил только нахмуренный взгляд Мо Чжисюаня и, решив, что тот недоволен его руками, поспешно убрал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заметил улыбку, едва тронувшую губы Мо Чжисюаня, и, как только руки Бай Минси опустились, улыбка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Чжисюань, глядя на растерянного Бай Минси в своих руках,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крепко прижал свои руки к груди, боясь, что в следующую секунду Мо Чжисюань их оторвет: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Я же просто обнял тебя! Я не специально, и я уже понял свою ошибку, убрал руки. Что ты еще хочешь? Мои ноги уже почти отказывают, неужели ты хочешь и руки мне отнять?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«Глупый, как гнилое дерево. Ты совсем не понял моих намерений. Может, стоит тебя научить?»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Мо Чжисюань слегка ослабил хватку на талии Бай Минси, и тот снова обхватил его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Ты вообще умеешь держать на руках? Если не умеешь, то не берись! Опусти меня, я сам могу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с подозрением посмотрел на Мо Чжисюаня: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 Что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попытался убрать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Чжисюань, глядя на беспокойного Бай Минси,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снова покачаться?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хочу, совсем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двигай руками! Держи их на месте. Иначе я их оторву.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Может, я ослышался? Ты же сам сказал, чтобы я держал тебя, неужели тебя подменили? Ты совсем не похож на себя прежнего», — про себя подумал Бай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он был рад. Как будто вернулся в детство, когда он играл с братом Сюань, а устав, просил, чтобы тот нес 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темнотой, они снова вернулись в маленький двор, где Мо Чжисюань копал яму. Как и следовало ожидать, место стало еще более разрушенным.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уже обнаружил наши следы и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ты и предполагал, — тихо ответил Бай Минси, взглянув на Мо Чжисюаня, а затем осторожно добавил. — Сяньцзюнь, видишь, моя нога почти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Ты можешь опустить меня? — осторожно спросил Бай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Мо Чжисюаня сдвинулись еще сильнее, образуя глубокую складку.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подумал, что если мы столкнемся с какими-то неожиданностями, то в таком положении нам будет трудно действовать. Ты же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посчитав слова Бай Минси разумными, Мо Чжисюань расслабил брови и тихо согласился, опустив Бай Минси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уже собирался что-то сказать, как вдруг откуда-то донеслись крики о помощи. Пронзительные вопли становились все ближе, а звук оружия, пронзающего плоть, постепенно приближался к их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снова нахмурился: неужели он снова начал убивать невинных?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спугнуть его, поэтому Мо Чжисюань обнял только что опущенного Бай Минси и взмыл на Меч Плывущих Облаков, собираясь улететь отсюда, как вдруг вспыхнул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смеет причинить вред моему брату Сюань, — не раздумывая ни секунды, быстро вырвался из объятий Мо Чжисюаня.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развернулся, обхватил мужчину и, прикрыв своей спиной удар, принял его на себя. В тот же миг кровь брызнула, окрасив белые одежды Мо Чжисюаня.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Проклятые твари, мертвые духи не годятся в качестве сосудов для переноса проклятия. Вы, ничтожества, ни на что не способны!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от сильного удара Зеркала, Пожирающего Души, отшатнулся вперед. Боль пронзила его нервы, и он почувствовал, как густая, ужасная боль разливается по всему телу, подобно крови, стекающей по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толпы раздался резкий голос, и все сразу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полубессознательном состоянии Бай Минси повернул голову и увидел знакомый белый рукав, мелькнувший перед ним, а затем устремившийся к мальчику, который нанес ему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Бай Минси, неспособный двигаться, боялся, что Мо Чжисюань в порыве гнева нарушит запрет на убийство, и хотел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мог лишь издавать слабые звуки, которые Мо Чжисюань, находящийся в толпе, не мог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Бай Минси из последних сил вытащил из-за пояса Флейту Пустого Звука и сыграл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«Развеивающий Прах» снова успокоила взбудораженную толпу. Все взгляды снова устремились на окровавленного Бай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Использовав последние силы, он наконец потерял сознание и упал на землю. Но в последний момент перед тем, как закрыть глаза, он встретился взглядом с Мо Чжисюанем.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алые глаза под воздействием мелодии постепенно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сквозь толпу людей, не обращая внимания ни на кого, и встретились взглядами через это людское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нарушай... законы небожителей, — с трудом пошевелил губами Бай Минси, изо всех сил пытаясь произнести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сохранить сознание, но все же погрузился в темноту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имя вырвалось из сжатых губ Мо Чжисюаня, его голос был таким громким. К сожалению, человек, потерявший сознание, не услышал этого знакомого 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услышал, то был бы счастлив,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Раздалась команда из толпы, и несколько мальчиков с молниеносной скоростью достали стеклянные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фонарей превратился в световые веревки, которые крепко связали Мо Чжисюаня, и стрела тут же вонзилась ему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Пошатнувшись, он упал на землю, но, стиснув зубы, снова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позади него бросились вперед, но он, не обращая на них внимания, побежал к Бай Минси, осторожно поднял его и крепко обнял, боясь, что тот исчезнет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Сиэр, ты все такой же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даос, возглавлявший толпу, с жестоким выражением лица стоял перед ними, его тело окутывал черный туман: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Заключите их вместе с тем в тюрьму, завтра начнем ритуал жертвоприношения!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Минси?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в полубессознательном состоянии Бай Минси услышал голос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помотал головой, открыл глаза и увидел сидящую перед ним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нечетко виден, но белая одежда, испачканная его кровью, казалась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на мгновение замер, затем резко сел и схватил собеседника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Чжисюань, ты не нарушил запрет на убийство ради меня, да? Ах... Моя спина... Больно... Резкое движение потревожило рану, и только что перевязанная рана снова начала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Кто еще будет таким глупым, как ты, чтобы ради жизни другого не щадить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нарушил законы небожителей. Ссс... — боль от раны заставила Бай Минси втянуть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— Мо Чжисюань крепко прижал беспокойного Бай Минси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умер, чего ты боишься! — недовольно пробормотал Бай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Но до смерти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Бай Минси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 такой же прямой,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ночь прошла, и свет снаружи пробился внутрь, ярко осветив бледное лицо Бай Минси. Он, подперев подбородок, спокойно смотрел на Мо Чжисюаня.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Мо Чжисюань доставал серебряные иглы из сумки, разжег огонь и сейчас закалял их в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http://bllate.org/book/16920/1557855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