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 досадой провел рукой по лбу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Никак не дашь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подумал, что Мо Чжисюань отказался от идеи нести его на спине и решил остановиться здесь на ночь, как в следующую секунду тело Бай Минси внезапно оторвалось от земли и взмыло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Бай Минси инстинктивно схватился за что-то,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то осознал, что Мо Чжисюань уже держал его на руках, а он сам обхватил шею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хотел нести меня на спине, а решил просто взять на руки, да? — с усмешкой посмотрел Бай Минси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боковым взглядом окинул руки, обхватившие его шею, слегка нахмурился, но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Бай Минси заметил только нахмуренный взгляд Мо Чжисюаня и, решив, что тот недоволен его руками, поспешно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улыбку, едва тронувшую губы Мо Чжисюаня, и, как только руки Бай Минси опустились,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глядя на растерянного Бай Минси в своих руках,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крепко прижал свои руки к груди, боясь, что в следующую секунду Мо Чжисюань их оторвет: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же просто обнял тебя! Я не специально, и я уже понял свою ошибку, убрал руки. Что ты еще хочешь? Мои ноги уже почти отказывают, неужели ты хочешь и руки мне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как гнилое дерево. Ты совсем не понял моих намерений. Может, стоит тебя научить?»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Мо Чжисюань слегка ослабил хватку на талии Бай Минси, и тот снова обхватил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вообще умеешь держать на руках? Если не умеешь, то не берись! Опусти меня,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подозрением посмотрел на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Что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попытался убрать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глядя на беспокойного Бай Минси,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покачаться?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двигай руками! Держи их на месте. Иначе я их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Может, я ослышался? Ты же сам сказал, чтобы я держал тебя, неужели тебя подменили? Ты совсем не похож на себя прежнего», — про себя подумал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был рад. Как будто вернулся в детство, когда он играл с братом Сюань, а устав, просил, чтобы тот 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темнотой, они снова вернулись в маленький двор, где Мо Чжисюань копал яму. Как и следовало ожидать, место стало еще более разрушенным.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уже обнаружил наши следы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и предполагал, — тихо ответил Бай Минси, взглянув на Мо Чжисюаня, а затем осторожно добавил. — Сяньцзюнь, видишь, моя нога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можешь опустить меня? — осторожно спросил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 Чжисюаня сдвинулись еще сильнее, образуя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подумал, что если мы столкнемся с какими-то неожиданностями, то в таком положении нам будет трудно действовать. Ты же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посчитав слова Бай Минси разумными, Мо Чжисюань расслабил брови и тихо согласился, опустив Бай Минси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уже собирался что-то сказать, как вдруг откуда-то донеслись крики о помощи. Пронзительные вопли становились все ближе, а звук оружия, пронзающего плоть, постепенно приближался к их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снова нахмурился: неужели он снова начал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спугнуть его, поэтому Мо Чжисюань обнял только что опущенного Бай Минси и взмыл на Меч Плывущих Облаков, собираясь улететь отсюда, как вдруг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причинить вред моему брату Сюань, — не раздумывая ни секунды, быстро вырвался из объятий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развернулся, обхватил мужчину и, прикрыв своей спиной удар, принял его на себя. В тот же миг кровь брызнула, окрасив белые одежды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Проклятые твари, мертвые духи не годятся в качестве сосудов для переноса проклятия. Вы, ничтожества, ни на что не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 сильного удара Зеркала, Пожирающего Души, отшатнулся вперед. Боль пронзила его нервы, и он почувствовал, как густая, ужасная боль разливается по всему телу, подобно крови, стекающей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раздался резкий голос, и все сразу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Бай Минси повернул голову и увидел знакомый белый рукав, мелькнувший перед ним, а затем устремившийся к мальчику, который нанес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Бай Минси, неспособный двигаться, боялся, что Мо Чжисюань в порыве гнева нарушит запрет на убийство, и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мог лишь издавать слабые звуки, которые Мо Чжисюань, находящийся в толпе,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Бай Минси из последних сил вытащил из-за пояса Флейту Пустого Звука и сыграл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«Развеивающий Прах» снова успокоила взбудораженную толпу. Все взгляды снова устремились на окровавленного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последние силы, он наконец потерял сознание и упал на землю. Но в последний момент перед тем, как закрыть глаза, он встретился взглядом с Мо Чжисюанем.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под воздействием мелодии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сквозь толпу людей, не обращая внимания ни на кого, и встретились взглядами через это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нарушай... законы небожителей, — с трудом пошевелил губами Бай Минси, изо всех сил пытаясь произнести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сохранить сознание, но все же погрузился в темноту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 вырвалось из сжатых губ Мо Чжисюаня, его голос был таким громким. К сожалению, человек, потерявший сознание, не услышал этого знакомого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услышал, то был бы счастлив,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команда из толпы, и несколько мальчиков с молниеносной скоростью достали стеклянные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фонарей превратился в световые веревки, которые крепко связали Мо Чжисюаня, и стрела тут же вонзилась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упал на землю, но, стиснув зубы,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него бросились вперед, но он, не обращая на них внимания, побежал к Бай Минси, осторожно поднял его и крепко обнял, боясь, что тот исчезнет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Сиэр, ты все такой же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даос, возглавлявший толпу, с жестоким выражением лица стоял перед ними, его тело окутывал черный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Заключите их вместе с тем в тюрьму, завтра начнем ритуал жертвоприношения!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 полубессознательном состоянии Бай Минси услышал голос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помотал головой, открыл глаза и увидел сидящую перед ним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нечетко виден, но белая одежда, испачканная его кровью,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на мгновение замер, затем резко сел и схватил собеседника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Чжисюань, ты не нарушил запрет на убийство ради меня, да? Ах... Моя спина... Больно... Резкое движение потревожило рану, и только что перевязанная рана снова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Кто еще будет таким глупым, как ты, чтобы ради жизни другого не щадить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нарушил законы небожителей. Ссс... — боль от раны заставила Бай Минси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Мо Чжисюань крепко прижал беспокойного Бай Минси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умер, чего ты боишься! — недовольно пробормотал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до смерти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Бай Минси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такой же прямой,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ночь прошла, и свет снаружи пробился внутрь, ярко осветив бледное лицо Бай Минси. Он, подперев подбородок, спокойно смотрел на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Мо Чжисюань доставал серебряные иглы из сумки, разжег огонь и сейчас закалял их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