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спустились с ледяного моста, тот мгновенно раскололся на глыбы льда и рухнул вниз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вышли маленькие мальчики, их лица скрывали различные маски духов, а на телах были даосские рясы. Они окружили высокий алтарь, напевая, держа в руках то мечи из персикового дерева, то хвостики из шерсти, то лотосовые фонари. Делая шаг, они двигались, произнося слова на неизвестном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жители не уходили, оставаясь на месте до тех пор, пока не стемнело. Когда вокруг зажглись огни, мальчики продолжали петь вокруг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взошла луна, мальчики остановились, склонились перед алтарем и поклонились озеру позади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Почтительно приветствуем бессмертного Ло 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почесал за ухом и сказал Мо Чжисюаню справа: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Эй~ есть такой бессмертный?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никогда не существовало!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пока понаблюдаем и будем действовать по обстоятельствам!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покорно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подножия алтаря неожиданно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Молчание, удушающее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пожилой человек встал и, дрожа,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это... это мальчики ошиблись?! Разве это не должен быть Нефритовый Бессмертный? Как это... это... Ло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 мертвенно-бледным лицом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Они не ошиблись! Тот, кого вы все это время почитали как Нефритового Бессмертного, и есть Ло Юй! И не только он. Знаете ли вы, кто я? А Вэнь... Мы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вокруг даоса взвился черный туман, и тонкая струйка черного дыма вырвалась из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тело даоса, словно цветок, лишенный влаги, мгновенно засохло, превратившись в иссохший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устремился к центру озера, и из него медленно проявился бледный, но красивый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одежда подчеркивала его стройное и совершенное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люди были поражены, из темноты вырвался кроваво-красный огонь, прыгая и извиваясь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на глазах у пораженных людей, из огня медленно вышел человек в ярко-красной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халат отражал мягкий свет луны, а в свистящем ветре слышался тихий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красном слегка приоткрыл губы, и белый пар, который он выдохнул, обвился вокруг черного мужчины, смешиваясь с клубами красного дыма: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Лин, я вернулся, я так скучал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черного мужчины увлажнились, и его холодное выражение смягчилось при этих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наконец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заструились по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я так скучал по тебе! — Сказав это, он крепко обнял рыжеволосого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пожилой человек уже упал на землю от страха, указывая на обнимающихся и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двое мертвых извращенцев... как... как вы еще не умерли!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жители тоже оцепенели, их языки заплетались, но они продолжали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Призраки... призраки... призраки! Они вернулись, чтобы отомстить! Они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воспользовавшись хаосом, Мо Чжисюань и Бай Минси развязали веревки и спокойно стояли в стороне, наблюдая за развитием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 — Мо Чжисюань изменился в лице, достал флейту Пустого Звука и приготовился нанести удар, чтобы остановить заклинание, которое Фан Лин накладывал на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вливание духовной силы, флейта не издала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в панике пытались бежать, медленно остановились, превращаясь в живые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мог только смотреть, как светящиеся кольца жизни вырывались из тел статуй и устремлялись к центру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Светящиеся точки со всех сторон собрались в центре озера, в конечном итоге поглотившись телом мужчины в 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болезненное лицо постепенно вернуло здоровый цвет, становясь румяным и еще более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молчал, позволяя времени идти, но рука, держащая меч, сжималась все крепче. Лишь когда Бай Минси хлопнул его по плечу,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схватил связанного монаха и бросил его к ногам Фан Лина, заставив его прервать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монах был в отчаянии! Почему он попал под горячую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этот маленький монах планировал воспользоваться хаосом и сбежать при первой возможности, но неожиданно Мо Чжисюань схватил его, как утенка.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пытался вырваться,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Бессмертный! Я не делал ничего плохого! Пожалуйста, пощадите меня, не отправляйте меня на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был слишком занят, чтобы слушать его, и просто выбросил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монах, боясь, что Фан Лин убьет его, тут же прижался к земле и притворился мертвым. Лучше переждать, чем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смотрел на пострадавших жителей деревни с хмурым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внезапно исчез, и те, кто еще не пострадал, лишь увидели тень, пронесшуюся мимо, но не смогли разглядеть, как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снова увидели Мо Чжисюаня, он уже стоял перед Фан 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Фан Лин сильно испугался, он никогда не видел человека, который мог бы двигаться так быстро! — Он крикнул и, защищая Ло Юя, поспешно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забрал столько жизней, тебя нельзя простить! — Мо Чжисюань кратко выразил свое отношение к нему, затем выхватил меч Плывущих Облаков и нанес мощный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Хлысть! — меч глубоко вонзился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смотрел на свой меч в замешательстве. Почему он бросился вперед? Неужели он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замешательстве он по привычке хотел подойти и помочь, но внезапно был отброшен сильным ударом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удара была огромной, и в ней чувствовалась вся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использовал духовную силу, чтобы остановить себя, его тело все равно неудержимо падало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не знал, во что он врезался, но его падение остановилось. Только это дерево почему-то оказалось таким мягким?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услышал, как Бай Минси с упреком и заботой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же сам сказал, что нужно наблюдать и действовать по обстоятельствам! Почему ты так торопишься? Теперь ты не только ранил другого, но 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молча освободился из объятий Бай Минси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уже убивал людей! Как я могу позволить ему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это не так просто. Я почувствовал сильный запах Кровожадного цветка! Должно быть, это его истинная сущность!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 закрыл глаза, нахмурился, но в конце концов слегка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Бессмертный... Бессмертный... — слабый голос раздался, доносясь до ушей Мо Чжисюаня.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Минси и Мо Чжисюань одновременно посмотрели в сторону звука и увидели, как мужчина в красном в луже крови пытается повернуть голову и подползти к Мо Чжисюаню, но у него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Чжисюань, видя это, почувствовал, как вина начинает подниматься в его сердце. Это он ранил мужчину в красном! Хотя он не знал, причинял ли тот кому-то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стиснул зубы, терпя боль, но его сознание уже начинало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сражайтесь! — с трудом произнес он. — Бессмертный, умоляю, отпусти его, пожалуйста! Все началось из-за меня, пусть это и закончится с моим уходом! Мы наделали достаточно зла. Не вини А Лина, он... — На этом его голос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тела Ло Юя вырвалось множество светящихся шаров, которые вернулись в тела статуй.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смотрели на это с изумлением, никто не мог поверить своим глазам. Неужели план Фан Лина провалился?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Фан Лин положил тело Ло Юя и быстро обошел Бай Минси и Мо Чжисюаня, нанося удары, направленные на смертельные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в красном упал ради черного, это напомнило тот вечер, когда Бай Минси принял удар за Мо Чжисюаня. Он мог глубоко почувствовать ту боль, которую испытывал сейчас Фан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http://bllate.org/book/16920/1557866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