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спустились с ледяного моста, тот мгновенно раскололся на глыбы льда и рухнул вниз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вышли маленькие мальчики, их лица скрывали различные маски духов, а на телах были даосские рясы. Они окружили высокий алтарь, напевая, держа в руках то мечи из персикового дерева, то хвостики из шерсти, то лотосовые фонари. Делая шаг, они двигались, произнося слова на неизвестном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жители не уходили, оставаясь на месте до тех пор, пока не стемнело. Когда вокруг зажглись огни, мальчики продолжали петь вокруг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взошла луна, мальчики остановились, склонились перед алтарем и поклонились озеру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Почтительно приветствуем бессмертного Ло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почесал за ухом и сказал Мо Чжисюаню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есть такой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никогда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понаблюдаем и будем действовать по обстоятельствам!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подножия алтаря неожиданно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Молчание, удушающее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пожилой человек встал и, дрожа,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это... это мальчики ошиблись?! Разве это не должен быть Нефритовый Бессмертный? Как это... это... Ло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 мертвенно-бледным лицом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Они не ошиблись! Тот, кого вы все это время почитали как Нефритового Бессмертного, и есть Ло Юй! И не только он. Знаете ли вы, кто я? А Вэнь...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вокруг даоса взвился черный туман, и тонкая струйка черного дыма вырвалась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тело даоса, словно цветок, лишенный влаги, мгновенно засохло, превратившись в иссохший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устремился к центру озера, и из него медленно проявился бледный, 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одежда подчеркивала его стройное и совершенное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люди были поражены, из темноты вырвался кроваво-красный огонь, прыгая и извиваясь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пораженных людей, из огня медленно вышел человек в ярко-красной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халат отражал мягкий свет луны, а в свистящем ветре слышался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слегка приоткрыл губы, и белый пар, который он выдохнул, обвился вокруг черного мужчины, смешиваясь с клубами красного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я вернулся,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черного мужчины увлажнились, и его холодное выражение смягчилось при этих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заструились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так скучал по тебе! — Сказав это, он крепко обнял рыжеволосого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пожилой человек уже упал на землю от страха, указывая на обнимающихся и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двое мертвых извращенцев... как... как вы еще не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тоже оцепенели, их языки заплетались, но они продолжали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Призраки... призраки... призраки! Они вернулись, чтобы отомстить!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воспользовавшись хаосом, Мо Чжисюань и Бай Минси развязали веревки и спокойно стояли в стороне, наблюдая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Мо Чжисюань изменился в лице, достал флейту Пустого Звука и приготовился нанести удар, чтобы остановить заклинание, которое Фан Лин накладывал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вливание духовной силы, флейта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в панике пытались бежать, медленно остановились, превращаясь в живые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мог только смотреть, как светящиеся кольца жизни вырывались из тел статуй и устремлялись к центру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точки со всех сторон собрались в центре озера, в конечном итоге поглотившись телом мужчины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болезненное лицо постепенно вернуло здоровый цвет, становясь румяным и еще более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молчал, позволяя времени идти, но рука, держащая меч, сжималась все крепче. Лишь когда Бай Минси хлопнул его по плечу,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схватил связанного монаха и бросил его к ногам Фан Лина, заставив его прервать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монах был в отчаянии! Почему он попал под горячую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маленький монах планировал воспользоваться хаосом и сбежать при первой возможности, но неожиданно Мо Чжисюань схватил его, как утенка.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вырваться,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Я не делал ничего плохого! Пожалуйста, пощадите меня, не отправляйте меня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был слишком занят, чтобы слушать его, и просто выбросил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монах, боясь, что Фан Лин убьет его, тут же прижался к земле и притворился мертвым. Лучше переждать, чем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смотрел на пострадавших жителей деревни с хмурым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исчез, и те, кто еще не пострадал, лишь увидели тень, пронесшуюся мимо, но не смогли разглядеть, как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увидели Мо Чжисюаня, он уже стоял перед Фан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Фан Лин сильно испугался, он никогда не видел человека, который мог бы двигаться так быстро! — Он крикнул и, защищая Ло Юя,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столько жизней, тебя нельзя простить! — Мо Чжисюань кратко выразил свое отношение к нему, затем выхватил меч Плывущих Облаков и нанес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Хлысть! — меч глубоко вонзился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смотрел на свой меч в замешательстве. Почему он бросился вперед?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по привычке хотел подойти и помочь, но внезапно был отброшен сильным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огромной, и в ней чувствовалась вся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использовал духовную силу, чтобы остановить себя, его тело все равно неудержимо падало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не знал, во что он врезался, но его падение остановилось. Только это дерево почему-то оказалось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Бай Минси с упреком и заботой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же сам сказал, что нужно наблюдать и действовать по обстоятельствам! Почему ты так торопишься? Теперь ты не только ранил другого, но 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молча освободился из объятий Бай Минси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убивал людей! Как я могу позволить ему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не так просто. Я почувствовал сильный запах Кровожадного цветка! Должно быть, это его истинная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закрыл глаза, нахмурился, но в конце концов слегка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Бессмертный... — слабый голос раздался, доносясь до ушей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и Мо Чжисюань одновременно посмотрели в сторону звука и увидели, как мужчина в красном в луже крови пытается повернуть голову и подползти к Мо Чжисюаню, но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видя это, почувствовал, как вина начинает подниматься в его сердце. Это он ранил мужчину в красном! Хотя он не знал, причинял ли тот кому-то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стиснул зубы, терпя боль, но его сознание уже начинало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сражайтесь! — с трудом произнес он. — Бессмертный, умоляю, отпусти его, пожалуйста! Все началось из-за меня, пусть это и закончится с моим уходом! Мы наделали достаточно зла. Не вини А Лина, он... — На этом 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тела Ло Юя вырвалось множество светящихся шаров, которые вернулись в тела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смотрели на это с изумлением, никто не мог поверить своим глазам. Неужели план Фан Лина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Лин положил тело Ло Юя и быстро обошел Бай Минси и Мо Чжисюаня, нанося удары, направленные на смертельные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 красном упал ради черного, это напомнило тот вечер, когда Бай Минси принял удар за Мо Чжисюаня. Он мог глубоко почувствовать ту боль, которую испытывал сейчас Фан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