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и Бай Минси пришлось собраться с духом, потому что чернокожий мужчина...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не взял оружия, вместо этого он наполнил свои конечности духовной силой и, с голыми руками, начал наносить удары по глазам, горлу, сердцу и паху Мо Чжисюаня и Бай Минси! Каждый удар был смертельным! Каждый удар был направлен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двигался быстро, уворачиваясь влево и вправо, но Мо Чжисюаню приходилось уклоняться весьма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Плывущих Облаков выпал после того удара Фан Лина, и, учитывая, что он был серьезно ранен, теперь он начал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видя это, выхватил свой кинжал и бросил его Мо Чжисюаню.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поймал кинжал и начал отражать атаки Фан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сталь сверкнула перед глазами, и Фан Лин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удар он нанес не с целью убийства, а чтобы отобрать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словно у угря, изогнулось, уклоняясь от удара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Бай Минси направил удар ладони в левое плечо Фан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не стал уклоняться,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разлилась по телу, но это не замедлило его движений. Он согнулся, опустившись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поднял ногу и направил удар в пах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увидев это, сразу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чертыхался на Фан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Ты хочешь разрушить мое 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Минси поспешно поднял ногу, чтобы перехватить удар. Их ноги столкнулись, вызвав онемение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действия Мо Чжисюаня и Бай Минси замедлились. Фан Лин же не стал медлить, резко подпрыгнул, схватил кинжал и, не задумываясь, нанес точный и жестокий удар в спину Бай Минси,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пусть ты тоже почувствуешь мою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почувствовал, как ветер за спиной изменился, и быстро уклонился, избежав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плечо не избежало удара. Кинжал глубоко вонзился в 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застонал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Неужели Мо Чжисюань — это его судьба? Не только его сердце принадлежит ему, но и его тело должно страдать ради него! Это уже второй раз, когда он ранен из-за него! Хотя... он чувствует себя счастливым, просто зная, что тот в порядке. Эх, кажется, он сам себя наказал, получив удар, но все равно чувствует себя довольным. Черт, это его судьба — страдать!»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холодно усмехнулся, провернул клинок в ране на 360 градусов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Бай Минси также пострадала от этого удара, кровь начала сочиться, а дыра в плече продолжала истекать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раненный Бай Минси быстро терял силы, но Фан Лин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бросил кинжал. Затем, остановившись в воздухе, он изменил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схватил кинжал, наполнил его духовной силой и направил прямо в голову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издалека прилетел сверкающий меч и блокировал удар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Мо Чжисюань, пока Фан Лин сражался с Бай Минси, успел произнести заклинание и вернуть меч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глаза Фан Лина были полны ненависти, и он смотрел на Мо Чжисюаня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замер, его рука с мечом уже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быстро отстранился, стиснув зубы, и снова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Фан Лин теперь двигался заметно медленнее, одной рукой он размахивал кинжалом, а другой, по неизвестной причине, поднял руку перед глазами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Фан Лина извивались, странно изгибаясь, и вместе с ударами кинжала они атаковали зрение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Мо Чжисюань, не смотри, он накладывает заклинание! — крикнул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слова были произнесены, заклинание уже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ударов Мо Чжисюань начал чувствовать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мир перед ним становился размытым, а его противник превращался в того милого мальчика из его снов, который 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брат Сюань, брат Сюань, брат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кинжал в руке Фан Лина превратился в протянутые руки, готовые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заплатил за него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я хочу быть с тобой, всю жизнь,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холодно смотрел на него и внезапно остановил движение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пушистое обвилось вокруг Фан Лина и с силой оттащило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он обернулся и с ненавистью посмотрел на Бай Минси, который, вернувшись к своей истинной форме, крепко держал его своим огромным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попытался вырваться, но хвост не отпускал, а только сжимал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перестал бороться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уже попал под мое заклинание «Возвращение в сон». Он навсегда останется в своем прекрасном сне. Жаль, что я не смог убить его своими руками, чтобы отомстить за Юя. Но я умру без сожалений.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гигантской лисы повернулась к Фан Лину, и ее гипнотические глаза холодно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не испугался и посмотрел в глаза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нет! Убей меня, но я не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взгляда глаза лисы потемнели, и она посмотрела на спящего Мо Чжисюаня, наконец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воскресить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не... Ты... Ты что сказал? — в глазах Фан Лина загорелся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хижине, где Мо Чжисюань когда-то проделал дыру, лежал тот самый божественный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наложу заклинание, и ты войдешь в его сон. Но запомни несколько вещей. Они очень важны! — Фан Лин серьезно сказал Бай Минси, лежащему рядом с Мо Чжисюанем.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Говори! — Бай Минси посмотрел на спящего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это его сон, и все в нем создано им. Ты не можешь разрушить что-либо или кого-либо, иначе он пострадает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поскольку это сон, он может забыть людей из реальности, поэтому не говори ему о внешнем мире и не давай понять, что он во сне. Иначе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что-то забыть? Забудет ли он меня? — Бай Минси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раздраженно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Но он будет помнить тех, кого любит, так что это зависит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отправляй меня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торопись! Самое важное я еще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серьезно посмотрел на 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Третье, и последнее. В его сне не один он! Ты должен найти его истинное Я! Но помни первое правило: ты не можешь причинить вред другим его версиям.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один он?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сне есть Сверх-Я, Эго, Истинное Я, Недостающее Я и Безумное Я. Это разные его проявления в разных ситуациях. Твоя задача — найти Истинное Я и убедить его уйти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задумчиво посмотрел на Мо Чжисюаня, затем кивнул, давая понять,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Минси недоуменно посмотрел на Фан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 ты мне пообещал!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Минси снова открыл глаза, окружающая обстановка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сон Мо Чжисюаня?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приподнялся, его руки были поцарапаны камнями на земле. Подняв голову, он увидел, что находится на каменной платформе, парящей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